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83E6" w14:textId="77777777" w:rsidR="007663AD" w:rsidRPr="007663AD" w:rsidRDefault="007663AD" w:rsidP="007663AD">
      <w:pPr>
        <w:rPr>
          <w:b/>
          <w:bCs/>
        </w:rPr>
      </w:pPr>
      <w:r w:rsidRPr="007663AD">
        <w:rPr>
          <w:b/>
          <w:bCs/>
        </w:rPr>
        <w:t>TRAVAIL PRATIQUE N° 23 : RECHERCHE DOCUMENTAIRE ET MOTS-CLÉS (U3-S4)</w:t>
      </w:r>
    </w:p>
    <w:p w14:paraId="7394C626" w14:textId="77777777" w:rsidR="007663AD" w:rsidRPr="007663AD" w:rsidRDefault="007663AD" w:rsidP="007663AD">
      <w:r w:rsidRPr="007663AD">
        <w:rPr>
          <w:b/>
          <w:bCs/>
        </w:rPr>
        <w:t>Objectifs :</w:t>
      </w:r>
      <w:r w:rsidRPr="007663AD">
        <w:t xml:space="preserve"> Maîtriser la formulation de requêtes efficaces sur support encyclopédique et valider l'efficacité des mots-clés.</w:t>
      </w:r>
    </w:p>
    <w:p w14:paraId="2D829777" w14:textId="77777777" w:rsidR="007663AD" w:rsidRPr="007663AD" w:rsidRDefault="007663AD" w:rsidP="007663AD">
      <w:r w:rsidRPr="007663AD">
        <w:rPr>
          <w:b/>
          <w:bCs/>
        </w:rPr>
        <w:t>Matériel :</w:t>
      </w:r>
      <w:r w:rsidRPr="007663AD">
        <w:t xml:space="preserve"> Poste informatique, accès Internet (Wikipédia ou autre encyclopédie en ligne).</w:t>
      </w:r>
    </w:p>
    <w:p w14:paraId="05F98D38" w14:textId="77777777" w:rsidR="007663AD" w:rsidRPr="007663AD" w:rsidRDefault="007663AD" w:rsidP="007663AD">
      <w:r w:rsidRPr="007663AD">
        <w:pict w14:anchorId="472286F6">
          <v:rect id="_x0000_i1043" style="width:0;height:1.5pt" o:hralign="center" o:hrstd="t" o:hr="t" fillcolor="#a0a0a0" stroked="f"/>
        </w:pict>
      </w:r>
    </w:p>
    <w:p w14:paraId="51AB60C7" w14:textId="77777777" w:rsidR="007663AD" w:rsidRPr="007663AD" w:rsidRDefault="007663AD" w:rsidP="007663AD">
      <w:pPr>
        <w:rPr>
          <w:b/>
          <w:bCs/>
        </w:rPr>
      </w:pPr>
      <w:r w:rsidRPr="007663AD">
        <w:rPr>
          <w:rFonts w:ascii="Segoe UI Emoji" w:hAnsi="Segoe UI Emoji" w:cs="Segoe UI Emoji"/>
          <w:b/>
          <w:bCs/>
        </w:rPr>
        <w:t>📝</w:t>
      </w:r>
      <w:r w:rsidRPr="007663AD">
        <w:rPr>
          <w:b/>
          <w:bCs/>
        </w:rPr>
        <w:t xml:space="preserve"> EXERCICE 1 : Choisir les Bons Mots-Clés</w:t>
      </w:r>
    </w:p>
    <w:p w14:paraId="36AC9E6A" w14:textId="77777777" w:rsidR="007663AD" w:rsidRPr="007663AD" w:rsidRDefault="007663AD" w:rsidP="007663AD">
      <w:r w:rsidRPr="007663AD">
        <w:t xml:space="preserve">Pour chacune des questions suivantes, indiquez les </w:t>
      </w:r>
      <w:r w:rsidRPr="007663AD">
        <w:rPr>
          <w:b/>
          <w:bCs/>
        </w:rPr>
        <w:t>3 mots-clés</w:t>
      </w:r>
      <w:r w:rsidRPr="007663AD">
        <w:t xml:space="preserve"> que vous utiliseriez pour lancer une recherche rapide dans une encyclopédie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3"/>
        <w:gridCol w:w="2293"/>
      </w:tblGrid>
      <w:tr w:rsidR="007663AD" w:rsidRPr="007663AD" w14:paraId="71C8F9B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62678" w14:textId="77777777" w:rsidR="007663AD" w:rsidRPr="007663AD" w:rsidRDefault="007663AD" w:rsidP="007663AD">
            <w:r w:rsidRPr="007663AD">
              <w:rPr>
                <w:b/>
                <w:bCs/>
              </w:rPr>
              <w:t>Question de Départ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E9AE3" w14:textId="77777777" w:rsidR="007663AD" w:rsidRPr="007663AD" w:rsidRDefault="007663AD" w:rsidP="007663AD">
            <w:r w:rsidRPr="007663AD">
              <w:rPr>
                <w:b/>
                <w:bCs/>
              </w:rPr>
              <w:t>Mots-Clés Choisis (3 max)</w:t>
            </w:r>
          </w:p>
        </w:tc>
      </w:tr>
      <w:tr w:rsidR="007663AD" w:rsidRPr="007663AD" w14:paraId="69FC5D1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21AA7E" w14:textId="77777777" w:rsidR="007663AD" w:rsidRPr="007663AD" w:rsidRDefault="007663AD" w:rsidP="007663AD">
            <w:r w:rsidRPr="007663AD">
              <w:rPr>
                <w:b/>
                <w:bCs/>
              </w:rPr>
              <w:t>Q1.1</w:t>
            </w:r>
            <w:r w:rsidRPr="007663AD">
              <w:t xml:space="preserve"> Qui a découvert le téléphone mobile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66DBB" w14:textId="77777777" w:rsidR="007663AD" w:rsidRPr="007663AD" w:rsidRDefault="007663AD" w:rsidP="007663AD"/>
        </w:tc>
      </w:tr>
      <w:tr w:rsidR="007663AD" w:rsidRPr="007663AD" w14:paraId="38A8AC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8D6553" w14:textId="77777777" w:rsidR="007663AD" w:rsidRPr="007663AD" w:rsidRDefault="007663AD" w:rsidP="007663AD">
            <w:r w:rsidRPr="007663AD">
              <w:rPr>
                <w:b/>
                <w:bCs/>
              </w:rPr>
              <w:t>Q1.2</w:t>
            </w:r>
            <w:r w:rsidRPr="007663AD">
              <w:t xml:space="preserve"> Quelles sont les différentes étapes de l'histoire du cinéma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4ECAD" w14:textId="77777777" w:rsidR="007663AD" w:rsidRPr="007663AD" w:rsidRDefault="007663AD" w:rsidP="007663AD"/>
        </w:tc>
      </w:tr>
      <w:tr w:rsidR="007663AD" w:rsidRPr="007663AD" w14:paraId="33D724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F42343" w14:textId="77777777" w:rsidR="007663AD" w:rsidRPr="007663AD" w:rsidRDefault="007663AD" w:rsidP="007663AD">
            <w:r w:rsidRPr="007663AD">
              <w:rPr>
                <w:b/>
                <w:bCs/>
              </w:rPr>
              <w:t>Q1.3</w:t>
            </w:r>
            <w:r w:rsidRPr="007663AD">
              <w:t xml:space="preserve"> Combien d'habitants y a-t-il dans la ville de Paris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99BB4" w14:textId="77777777" w:rsidR="007663AD" w:rsidRPr="007663AD" w:rsidRDefault="007663AD" w:rsidP="007663AD"/>
        </w:tc>
      </w:tr>
      <w:tr w:rsidR="007663AD" w:rsidRPr="007663AD" w14:paraId="49B164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F3F39" w14:textId="77777777" w:rsidR="007663AD" w:rsidRPr="007663AD" w:rsidRDefault="007663AD" w:rsidP="007663AD">
            <w:r w:rsidRPr="007663AD">
              <w:rPr>
                <w:b/>
                <w:bCs/>
              </w:rPr>
              <w:t>Q1.4</w:t>
            </w:r>
            <w:r w:rsidRPr="007663AD">
              <w:t xml:space="preserve"> À quel pays appartient le drapeau rouge et blanc avec une feuille d'érable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964EA" w14:textId="77777777" w:rsidR="007663AD" w:rsidRPr="007663AD" w:rsidRDefault="007663AD" w:rsidP="007663AD"/>
        </w:tc>
      </w:tr>
    </w:tbl>
    <w:p w14:paraId="35763B16" w14:textId="77777777" w:rsidR="007663AD" w:rsidRPr="007663AD" w:rsidRDefault="007663AD" w:rsidP="007663AD">
      <w:r w:rsidRPr="007663AD">
        <w:pict w14:anchorId="12A0685B">
          <v:rect id="_x0000_i1044" style="width:0;height:1.5pt" o:hralign="center" o:hrstd="t" o:hr="t" fillcolor="#a0a0a0" stroked="f"/>
        </w:pict>
      </w:r>
    </w:p>
    <w:p w14:paraId="13C59090" w14:textId="77777777" w:rsidR="007663AD" w:rsidRPr="007663AD" w:rsidRDefault="007663AD" w:rsidP="007663AD">
      <w:pPr>
        <w:rPr>
          <w:b/>
          <w:bCs/>
        </w:rPr>
      </w:pPr>
      <w:r w:rsidRPr="007663AD">
        <w:rPr>
          <w:rFonts w:ascii="Segoe UI Emoji" w:hAnsi="Segoe UI Emoji" w:cs="Segoe UI Emoji"/>
          <w:b/>
          <w:bCs/>
        </w:rPr>
        <w:t>🔎</w:t>
      </w:r>
      <w:r w:rsidRPr="007663AD">
        <w:rPr>
          <w:b/>
          <w:bCs/>
        </w:rPr>
        <w:t xml:space="preserve"> EXERCICE 2 : Application Pratique sur l'Encyclopédie</w:t>
      </w:r>
    </w:p>
    <w:p w14:paraId="1D47A86D" w14:textId="77777777" w:rsidR="007663AD" w:rsidRPr="007663AD" w:rsidRDefault="007663AD" w:rsidP="007663AD">
      <w:r w:rsidRPr="007663AD">
        <w:t>Utilisez votre navigateur et une encyclopédie en ligne (Wikipédia) pour effectuer les recherches correspondant aux questions de l'Exercice 1, en utilisant les mots-clés que vous avez choisis.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3637"/>
        <w:gridCol w:w="3764"/>
      </w:tblGrid>
      <w:tr w:rsidR="007663AD" w:rsidRPr="007663AD" w14:paraId="6394448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51558" w14:textId="77777777" w:rsidR="007663AD" w:rsidRPr="007663AD" w:rsidRDefault="007663AD" w:rsidP="007663AD">
            <w:r w:rsidRPr="007663AD">
              <w:rPr>
                <w:b/>
                <w:bCs/>
              </w:rPr>
              <w:t>Consigne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0B035" w14:textId="77777777" w:rsidR="007663AD" w:rsidRPr="007663AD" w:rsidRDefault="007663AD" w:rsidP="007663AD">
            <w:r w:rsidRPr="007663AD">
              <w:rPr>
                <w:b/>
                <w:bCs/>
              </w:rPr>
              <w:t>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48F8F" w14:textId="77777777" w:rsidR="007663AD" w:rsidRPr="007663AD" w:rsidRDefault="007663AD" w:rsidP="007663AD">
            <w:r w:rsidRPr="007663AD">
              <w:rPr>
                <w:b/>
                <w:bCs/>
              </w:rPr>
              <w:t>Résultat (Réponse trouvée)</w:t>
            </w:r>
          </w:p>
        </w:tc>
      </w:tr>
      <w:tr w:rsidR="007663AD" w:rsidRPr="007663AD" w14:paraId="1488E0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5E3B5" w14:textId="77777777" w:rsidR="007663AD" w:rsidRPr="007663AD" w:rsidRDefault="007663AD" w:rsidP="007663AD">
            <w:r w:rsidRPr="007663AD">
              <w:rPr>
                <w:b/>
                <w:bCs/>
              </w:rPr>
              <w:t>2.1</w:t>
            </w:r>
            <w:r w:rsidRPr="007663AD">
              <w:t xml:space="preserve"> Recherche Q1.1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D697A" w14:textId="77777777" w:rsidR="007663AD" w:rsidRPr="007663AD" w:rsidRDefault="007663AD" w:rsidP="007663AD">
            <w:r w:rsidRPr="007663AD">
              <w:t>Tapez vos mots-clés dans la barre de recherche.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4352E" w14:textId="77777777" w:rsidR="007663AD" w:rsidRPr="007663AD" w:rsidRDefault="007663AD" w:rsidP="007663AD">
            <w:r w:rsidRPr="007663AD">
              <w:rPr>
                <w:b/>
                <w:bCs/>
              </w:rPr>
              <w:t>Qui a découvert le téléphone mobile ?</w:t>
            </w:r>
          </w:p>
        </w:tc>
      </w:tr>
      <w:tr w:rsidR="007663AD" w:rsidRPr="007663AD" w14:paraId="41A3386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D6B4E" w14:textId="77777777" w:rsidR="007663AD" w:rsidRPr="007663AD" w:rsidRDefault="007663AD" w:rsidP="007663AD">
            <w:r w:rsidRPr="007663AD">
              <w:rPr>
                <w:b/>
                <w:bCs/>
              </w:rPr>
              <w:t>2.2</w:t>
            </w:r>
            <w:r w:rsidRPr="007663AD">
              <w:t xml:space="preserve"> Recherche Q1.2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A76BD" w14:textId="77777777" w:rsidR="007663AD" w:rsidRPr="007663AD" w:rsidRDefault="007663AD" w:rsidP="007663AD">
            <w:r w:rsidRPr="007663AD">
              <w:t>Tapez vos mots-clés et recherchez l'article.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99FD9D" w14:textId="77777777" w:rsidR="007663AD" w:rsidRPr="007663AD" w:rsidRDefault="007663AD" w:rsidP="007663AD">
            <w:r w:rsidRPr="007663AD">
              <w:rPr>
                <w:b/>
                <w:bCs/>
              </w:rPr>
              <w:t>Quel est le nom du tout premier film de cinéma ?</w:t>
            </w:r>
          </w:p>
        </w:tc>
      </w:tr>
      <w:tr w:rsidR="007663AD" w:rsidRPr="007663AD" w14:paraId="0CF8B9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8262E" w14:textId="77777777" w:rsidR="007663AD" w:rsidRPr="007663AD" w:rsidRDefault="007663AD" w:rsidP="007663AD">
            <w:r w:rsidRPr="007663AD">
              <w:rPr>
                <w:b/>
                <w:bCs/>
              </w:rPr>
              <w:t>2.3</w:t>
            </w:r>
            <w:r w:rsidRPr="007663AD">
              <w:t xml:space="preserve"> Recherche Q1.3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9D8D3A" w14:textId="77777777" w:rsidR="007663AD" w:rsidRPr="007663AD" w:rsidRDefault="007663AD" w:rsidP="007663AD">
            <w:r w:rsidRPr="007663AD">
              <w:t>Tapez vos mots-clés et recherchez l'information.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FADBC" w14:textId="77777777" w:rsidR="007663AD" w:rsidRPr="007663AD" w:rsidRDefault="007663AD" w:rsidP="007663AD">
            <w:r w:rsidRPr="007663AD">
              <w:rPr>
                <w:b/>
                <w:bCs/>
              </w:rPr>
              <w:t>Nombre d'habitants de Paris :</w:t>
            </w:r>
          </w:p>
        </w:tc>
      </w:tr>
      <w:tr w:rsidR="007663AD" w:rsidRPr="007663AD" w14:paraId="1E6413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F42E" w14:textId="77777777" w:rsidR="007663AD" w:rsidRPr="007663AD" w:rsidRDefault="007663AD" w:rsidP="007663AD">
            <w:r w:rsidRPr="007663AD">
              <w:rPr>
                <w:b/>
                <w:bCs/>
              </w:rPr>
              <w:t>2.4</w:t>
            </w:r>
            <w:r w:rsidRPr="007663AD">
              <w:t xml:space="preserve"> Recherche Q1.4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485B22" w14:textId="77777777" w:rsidR="007663AD" w:rsidRPr="007663AD" w:rsidRDefault="007663AD" w:rsidP="007663AD">
            <w:r w:rsidRPr="007663AD">
              <w:t>Tapez vos mots-clés et recherchez l'information.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CF9B3" w14:textId="77777777" w:rsidR="007663AD" w:rsidRPr="007663AD" w:rsidRDefault="007663AD" w:rsidP="007663AD">
            <w:r w:rsidRPr="007663AD">
              <w:rPr>
                <w:b/>
                <w:bCs/>
              </w:rPr>
              <w:t>De quel pays s'agit-il ?</w:t>
            </w:r>
          </w:p>
        </w:tc>
      </w:tr>
    </w:tbl>
    <w:p w14:paraId="00494C49" w14:textId="77777777" w:rsidR="007663AD" w:rsidRPr="007663AD" w:rsidRDefault="007663AD" w:rsidP="007663AD">
      <w:r w:rsidRPr="007663AD">
        <w:pict w14:anchorId="2ED02E7F">
          <v:rect id="_x0000_i1045" style="width:0;height:1.5pt" o:hralign="center" o:hrstd="t" o:hr="t" fillcolor="#a0a0a0" stroked="f"/>
        </w:pict>
      </w:r>
    </w:p>
    <w:p w14:paraId="17003549" w14:textId="77777777" w:rsidR="007663AD" w:rsidRPr="007663AD" w:rsidRDefault="007663AD" w:rsidP="007663AD">
      <w:pPr>
        <w:rPr>
          <w:b/>
          <w:bCs/>
        </w:rPr>
      </w:pPr>
      <w:r w:rsidRPr="007663AD">
        <w:rPr>
          <w:rFonts w:ascii="Segoe UI Emoji" w:hAnsi="Segoe UI Emoji" w:cs="Segoe UI Emoji"/>
          <w:b/>
          <w:bCs/>
        </w:rPr>
        <w:t>💡</w:t>
      </w:r>
      <w:r w:rsidRPr="007663AD">
        <w:rPr>
          <w:b/>
          <w:bCs/>
        </w:rPr>
        <w:t xml:space="preserve"> EXERCICE 3 : Analyse de l'Efficacité</w:t>
      </w:r>
    </w:p>
    <w:p w14:paraId="7E08DDCD" w14:textId="77777777" w:rsidR="007663AD" w:rsidRPr="007663AD" w:rsidRDefault="007663AD" w:rsidP="007663AD">
      <w:r w:rsidRPr="007663AD">
        <w:t>Répondez aux questions suivantes en vous basant sur votre expérience lors de l'exercice 2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890"/>
      </w:tblGrid>
      <w:tr w:rsidR="007663AD" w:rsidRPr="007663AD" w14:paraId="4E1141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1F718" w14:textId="77777777" w:rsidR="007663AD" w:rsidRPr="007663AD" w:rsidRDefault="007663AD" w:rsidP="007663AD">
            <w:r w:rsidRPr="007663AD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115E1" w14:textId="77777777" w:rsidR="007663AD" w:rsidRPr="007663AD" w:rsidRDefault="007663AD" w:rsidP="007663AD">
            <w:r w:rsidRPr="007663AD">
              <w:rPr>
                <w:b/>
                <w:bCs/>
              </w:rPr>
              <w:t>Réponse</w:t>
            </w:r>
          </w:p>
        </w:tc>
      </w:tr>
      <w:tr w:rsidR="007663AD" w:rsidRPr="007663AD" w14:paraId="7C5530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A2FB5" w14:textId="77777777" w:rsidR="007663AD" w:rsidRPr="007663AD" w:rsidRDefault="007663AD" w:rsidP="007663AD">
            <w:r w:rsidRPr="007663AD">
              <w:rPr>
                <w:b/>
                <w:bCs/>
              </w:rPr>
              <w:t>Q3.1</w:t>
            </w:r>
            <w:r w:rsidRPr="007663AD">
              <w:t xml:space="preserve"> Si vous aviez tapé la phrase entière de la question Q1.4 dans la recherche, est-ce que le résultat aurait été plus ou moins rapide que votre recherche par mots-clés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4D752" w14:textId="77777777" w:rsidR="007663AD" w:rsidRPr="007663AD" w:rsidRDefault="007663AD" w:rsidP="007663AD"/>
        </w:tc>
      </w:tr>
      <w:tr w:rsidR="007663AD" w:rsidRPr="007663AD" w14:paraId="28A4574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F8FF4" w14:textId="77777777" w:rsidR="007663AD" w:rsidRPr="007663AD" w:rsidRDefault="007663AD" w:rsidP="007663AD">
            <w:r w:rsidRPr="007663AD">
              <w:rPr>
                <w:b/>
                <w:bCs/>
              </w:rPr>
              <w:t>Q3.2</w:t>
            </w:r>
            <w:r w:rsidRPr="007663AD">
              <w:t xml:space="preserve"> Dans une encyclopédie, quel est l'élément qui permet de passer d'un sujet (</w:t>
            </w:r>
            <w:proofErr w:type="gramStart"/>
            <w:r w:rsidRPr="007663AD">
              <w:t>ex:</w:t>
            </w:r>
            <w:proofErr w:type="gramEnd"/>
            <w:r w:rsidRPr="007663AD">
              <w:t xml:space="preserve"> l'article sur la France) à un autre sujet sans refaire une nouvelle recherche (</w:t>
            </w:r>
            <w:proofErr w:type="gramStart"/>
            <w:r w:rsidRPr="007663AD">
              <w:t>ex:</w:t>
            </w:r>
            <w:proofErr w:type="gramEnd"/>
            <w:r w:rsidRPr="007663AD">
              <w:t xml:space="preserve"> l'article sur Paris) 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7A8E" w14:textId="77777777" w:rsidR="007663AD" w:rsidRPr="007663AD" w:rsidRDefault="007663AD" w:rsidP="007663AD"/>
        </w:tc>
      </w:tr>
      <w:tr w:rsidR="007663AD" w:rsidRPr="007663AD" w14:paraId="040B14A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41EE6" w14:textId="77777777" w:rsidR="007663AD" w:rsidRPr="007663AD" w:rsidRDefault="007663AD" w:rsidP="007663AD">
            <w:r w:rsidRPr="007663AD">
              <w:rPr>
                <w:b/>
                <w:bCs/>
              </w:rPr>
              <w:t>Q3.3</w:t>
            </w:r>
            <w:r w:rsidRPr="007663AD">
              <w:t xml:space="preserve"> Pourquoi est-il souvent plus efficace de chercher le nom du sujet (</w:t>
            </w:r>
            <w:r w:rsidRPr="007663AD">
              <w:rPr>
                <w:b/>
                <w:bCs/>
              </w:rPr>
              <w:t>Révolution Française</w:t>
            </w:r>
            <w:r w:rsidRPr="007663AD">
              <w:t>) plutôt que le nom de l'information que l'on veut obtenir (</w:t>
            </w:r>
            <w:r w:rsidRPr="007663AD">
              <w:rPr>
                <w:b/>
                <w:bCs/>
              </w:rPr>
              <w:t>date</w:t>
            </w:r>
            <w:r w:rsidRPr="007663AD">
              <w:t>) ?</w:t>
            </w:r>
          </w:p>
        </w:tc>
        <w:tc>
          <w:tcPr>
            <w:tcW w:w="0" w:type="auto"/>
            <w:vAlign w:val="center"/>
            <w:hideMark/>
          </w:tcPr>
          <w:p w14:paraId="70122B11" w14:textId="77777777" w:rsidR="007663AD" w:rsidRPr="007663AD" w:rsidRDefault="007663AD" w:rsidP="007663AD"/>
        </w:tc>
      </w:tr>
    </w:tbl>
    <w:p w14:paraId="6165BDA5" w14:textId="77777777" w:rsidR="00337D3B" w:rsidRDefault="00337D3B"/>
    <w:sectPr w:rsidR="00337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96"/>
    <w:rsid w:val="00052DB5"/>
    <w:rsid w:val="00292696"/>
    <w:rsid w:val="00337D3B"/>
    <w:rsid w:val="003C3D91"/>
    <w:rsid w:val="007663AD"/>
    <w:rsid w:val="00D0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E9461-5FE1-4463-8D6E-0F9F734D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2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2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2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2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2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2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2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2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2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2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26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26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26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26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26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26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2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2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2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2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2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26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269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26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2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26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2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Monir</cp:lastModifiedBy>
  <cp:revision>2</cp:revision>
  <dcterms:created xsi:type="dcterms:W3CDTF">2025-12-11T17:10:00Z</dcterms:created>
  <dcterms:modified xsi:type="dcterms:W3CDTF">2025-12-11T17:10:00Z</dcterms:modified>
</cp:coreProperties>
</file>