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94C04" w14:textId="77777777" w:rsidR="00A13D64" w:rsidRPr="00A13D64" w:rsidRDefault="00A13D64" w:rsidP="00A13D64">
      <w:pPr>
        <w:rPr>
          <w:b/>
          <w:bCs/>
        </w:rPr>
      </w:pPr>
      <w:r w:rsidRPr="00A13D64">
        <w:rPr>
          <w:b/>
          <w:bCs/>
        </w:rPr>
        <w:t>TRAVAIL PRATIQUE N° 24 : OPÉRATEURS BOOLÉENS (U3-S5)</w:t>
      </w:r>
    </w:p>
    <w:p w14:paraId="42B5ED6D" w14:textId="77777777" w:rsidR="00A13D64" w:rsidRPr="00A13D64" w:rsidRDefault="00A13D64" w:rsidP="00A13D64">
      <w:r w:rsidRPr="00A13D64">
        <w:rPr>
          <w:b/>
          <w:bCs/>
        </w:rPr>
        <w:t>Objectifs :</w:t>
      </w:r>
      <w:r w:rsidRPr="00A13D64">
        <w:t xml:space="preserve"> Comprendre l'impact des opérateurs booléens ($\</w:t>
      </w:r>
      <w:proofErr w:type="gramStart"/>
      <w:r w:rsidRPr="00A13D64">
        <w:t>text{</w:t>
      </w:r>
      <w:proofErr w:type="gramEnd"/>
      <w:r w:rsidRPr="00A13D64">
        <w:t>ET}$, $\</w:t>
      </w:r>
      <w:proofErr w:type="gramStart"/>
      <w:r w:rsidRPr="00A13D64">
        <w:t>text{</w:t>
      </w:r>
      <w:proofErr w:type="gramEnd"/>
      <w:r w:rsidRPr="00A13D64">
        <w:t>OU}$, $\</w:t>
      </w:r>
      <w:proofErr w:type="gramStart"/>
      <w:r w:rsidRPr="00A13D64">
        <w:t>text{</w:t>
      </w:r>
      <w:proofErr w:type="gramEnd"/>
      <w:r w:rsidRPr="00A13D64">
        <w:t>SAUF/</w:t>
      </w:r>
      <w:proofErr w:type="gramStart"/>
      <w:r w:rsidRPr="00A13D64">
        <w:t>NON}$</w:t>
      </w:r>
      <w:proofErr w:type="gramEnd"/>
      <w:r w:rsidRPr="00A13D64">
        <w:t>) sur l'ensemble des résultats de recherche.</w:t>
      </w:r>
    </w:p>
    <w:p w14:paraId="58623C5F" w14:textId="77777777" w:rsidR="00A13D64" w:rsidRPr="00A13D64" w:rsidRDefault="00A13D64" w:rsidP="00A13D64">
      <w:r w:rsidRPr="00A13D64">
        <w:rPr>
          <w:b/>
          <w:bCs/>
        </w:rPr>
        <w:t>Matériel :</w:t>
      </w:r>
      <w:r w:rsidRPr="00A13D64">
        <w:t xml:space="preserve"> Poste informatique, accès à un moteur de recherche (Google, Bing, etc.).</w:t>
      </w:r>
    </w:p>
    <w:p w14:paraId="4BB2F72E" w14:textId="77777777" w:rsidR="00A13D64" w:rsidRPr="00A13D64" w:rsidRDefault="00A13D64" w:rsidP="00A13D64">
      <w:r w:rsidRPr="00A13D64">
        <w:pict w14:anchorId="0B6D279A">
          <v:rect id="_x0000_i1043" style="width:0;height:1.5pt" o:hralign="center" o:hrstd="t" o:hr="t" fillcolor="#a0a0a0" stroked="f"/>
        </w:pict>
      </w:r>
    </w:p>
    <w:p w14:paraId="2BC1846B" w14:textId="77777777" w:rsidR="00A13D64" w:rsidRPr="00A13D64" w:rsidRDefault="00A13D64" w:rsidP="00A13D64">
      <w:pPr>
        <w:rPr>
          <w:b/>
          <w:bCs/>
        </w:rPr>
      </w:pPr>
      <w:r w:rsidRPr="00A13D64">
        <w:rPr>
          <w:rFonts w:ascii="Segoe UI Emoji" w:hAnsi="Segoe UI Emoji" w:cs="Segoe UI Emoji"/>
          <w:b/>
          <w:bCs/>
        </w:rPr>
        <w:t>📝</w:t>
      </w:r>
      <w:r w:rsidRPr="00A13D64">
        <w:rPr>
          <w:b/>
          <w:bCs/>
        </w:rPr>
        <w:t xml:space="preserve"> EXERCICE 1 : Analyse de l'Opérateur $\</w:t>
      </w:r>
      <w:proofErr w:type="gramStart"/>
      <w:r w:rsidRPr="00A13D64">
        <w:rPr>
          <w:b/>
          <w:bCs/>
        </w:rPr>
        <w:t>text{</w:t>
      </w:r>
      <w:proofErr w:type="gramEnd"/>
      <w:r w:rsidRPr="00A13D64">
        <w:rPr>
          <w:b/>
          <w:bCs/>
        </w:rPr>
        <w:t>ET}$ (Restriction)</w:t>
      </w:r>
    </w:p>
    <w:p w14:paraId="3A01B525" w14:textId="77777777" w:rsidR="00A13D64" w:rsidRPr="00A13D64" w:rsidRDefault="00A13D64" w:rsidP="00A13D64">
      <w:r w:rsidRPr="00A13D64">
        <w:t>Utilisez un moteur de recherche (tel que Google) pour effectuer les requêtes suivantes et observez le nombre de résultats obtenus (situé généralement en haut de la page de résultats) 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1"/>
        <w:gridCol w:w="2754"/>
        <w:gridCol w:w="2761"/>
      </w:tblGrid>
      <w:tr w:rsidR="00A13D64" w:rsidRPr="00A13D64" w14:paraId="6181CDD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8F0FB9" w14:textId="77777777" w:rsidR="00A13D64" w:rsidRPr="00A13D64" w:rsidRDefault="00A13D64" w:rsidP="00A13D64">
            <w:r w:rsidRPr="00A13D64">
              <w:rPr>
                <w:b/>
                <w:bCs/>
              </w:rPr>
              <w:t>Requête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5B30C2" w14:textId="77777777" w:rsidR="00A13D64" w:rsidRPr="00A13D64" w:rsidRDefault="00A13D64" w:rsidP="00A13D64">
            <w:r w:rsidRPr="00A13D64">
              <w:rPr>
                <w:b/>
                <w:bCs/>
              </w:rPr>
              <w:t>Opérateur (ET = +)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6A4264" w14:textId="77777777" w:rsidR="00A13D64" w:rsidRPr="00A13D64" w:rsidRDefault="00A13D64" w:rsidP="00A13D64">
            <w:r w:rsidRPr="00A13D64">
              <w:rPr>
                <w:b/>
                <w:bCs/>
              </w:rPr>
              <w:t>Nombre de Résultats (Approximatif)</w:t>
            </w:r>
          </w:p>
        </w:tc>
      </w:tr>
      <w:tr w:rsidR="00A13D64" w:rsidRPr="00A13D64" w14:paraId="3CDBC66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C2C2CE" w14:textId="77777777" w:rsidR="00A13D64" w:rsidRPr="00A13D64" w:rsidRDefault="00A13D64" w:rsidP="00A13D64">
            <w:r w:rsidRPr="00A13D64">
              <w:rPr>
                <w:b/>
                <w:bCs/>
              </w:rPr>
              <w:t>1.1</w:t>
            </w:r>
            <w:r w:rsidRPr="00A13D64">
              <w:t xml:space="preserve"> Ordinateur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B82737" w14:textId="77777777" w:rsidR="00A13D64" w:rsidRPr="00A13D64" w:rsidRDefault="00A13D64" w:rsidP="00A13D64">
            <w:r w:rsidRPr="00A13D64">
              <w:t>(Mot-clé seul)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51C4E" w14:textId="77777777" w:rsidR="00A13D64" w:rsidRPr="00A13D64" w:rsidRDefault="00A13D64" w:rsidP="00A13D64"/>
        </w:tc>
      </w:tr>
      <w:tr w:rsidR="00A13D64" w:rsidRPr="00A13D64" w14:paraId="6876B38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5871F4" w14:textId="77777777" w:rsidR="00A13D64" w:rsidRPr="00A13D64" w:rsidRDefault="00A13D64" w:rsidP="00A13D64">
            <w:r w:rsidRPr="00A13D64">
              <w:rPr>
                <w:b/>
                <w:bCs/>
              </w:rPr>
              <w:t>1.2</w:t>
            </w:r>
            <w:r w:rsidRPr="00A13D64">
              <w:t xml:space="preserve"> Ordinateur $\</w:t>
            </w:r>
            <w:proofErr w:type="gramStart"/>
            <w:r w:rsidRPr="00A13D64">
              <w:t>text{</w:t>
            </w:r>
            <w:proofErr w:type="gramEnd"/>
            <w:r w:rsidRPr="00A13D64">
              <w:t>ET}$ portable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18917B" w14:textId="77777777" w:rsidR="00A13D64" w:rsidRPr="00A13D64" w:rsidRDefault="00A13D64" w:rsidP="00A13D64">
            <w:r w:rsidRPr="00A13D64">
              <w:t>$\</w:t>
            </w:r>
            <w:proofErr w:type="gramStart"/>
            <w:r w:rsidRPr="00A13D64">
              <w:t>text{</w:t>
            </w:r>
            <w:proofErr w:type="gramEnd"/>
            <w:r w:rsidRPr="00A13D64">
              <w:t>Ordinateur +</w:t>
            </w:r>
            <w:proofErr w:type="gramStart"/>
            <w:r w:rsidRPr="00A13D64">
              <w:t>portable}$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91EE7B" w14:textId="77777777" w:rsidR="00A13D64" w:rsidRPr="00A13D64" w:rsidRDefault="00A13D64" w:rsidP="00A13D64"/>
        </w:tc>
      </w:tr>
      <w:tr w:rsidR="00A13D64" w:rsidRPr="00A13D64" w14:paraId="055218E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D15F5D" w14:textId="77777777" w:rsidR="00A13D64" w:rsidRPr="00A13D64" w:rsidRDefault="00A13D64" w:rsidP="00A13D64">
            <w:r w:rsidRPr="00A13D64">
              <w:rPr>
                <w:b/>
                <w:bCs/>
              </w:rPr>
              <w:t>1.3</w:t>
            </w:r>
            <w:r w:rsidRPr="00A13D64">
              <w:t xml:space="preserve"> Ordinateur $\</w:t>
            </w:r>
            <w:proofErr w:type="gramStart"/>
            <w:r w:rsidRPr="00A13D64">
              <w:t>text{</w:t>
            </w:r>
            <w:proofErr w:type="gramEnd"/>
            <w:r w:rsidRPr="00A13D64">
              <w:t>ET}$ portable $\</w:t>
            </w:r>
            <w:proofErr w:type="gramStart"/>
            <w:r w:rsidRPr="00A13D64">
              <w:t>text{</w:t>
            </w:r>
            <w:proofErr w:type="gramEnd"/>
            <w:r w:rsidRPr="00A13D64">
              <w:t>ET}$ prix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444427" w14:textId="77777777" w:rsidR="00A13D64" w:rsidRPr="00A13D64" w:rsidRDefault="00A13D64" w:rsidP="00A13D64">
            <w:r w:rsidRPr="00A13D64">
              <w:t>$\</w:t>
            </w:r>
            <w:proofErr w:type="gramStart"/>
            <w:r w:rsidRPr="00A13D64">
              <w:t>text{</w:t>
            </w:r>
            <w:proofErr w:type="gramEnd"/>
            <w:r w:rsidRPr="00A13D64">
              <w:t>Ordinateur +portable +</w:t>
            </w:r>
            <w:proofErr w:type="gramStart"/>
            <w:r w:rsidRPr="00A13D64">
              <w:t>prix}$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F7966A" w14:textId="77777777" w:rsidR="00A13D64" w:rsidRPr="00A13D64" w:rsidRDefault="00A13D64" w:rsidP="00A13D64"/>
        </w:tc>
      </w:tr>
    </w:tbl>
    <w:p w14:paraId="399333AF" w14:textId="77777777" w:rsidR="00A13D64" w:rsidRPr="00A13D64" w:rsidRDefault="00A13D64" w:rsidP="00A13D64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6"/>
        <w:gridCol w:w="890"/>
      </w:tblGrid>
      <w:tr w:rsidR="00A13D64" w:rsidRPr="00A13D64" w14:paraId="515889C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329684" w14:textId="77777777" w:rsidR="00A13D64" w:rsidRPr="00A13D64" w:rsidRDefault="00A13D64" w:rsidP="00A13D64">
            <w:r w:rsidRPr="00A13D64">
              <w:rPr>
                <w:b/>
                <w:bCs/>
              </w:rPr>
              <w:t>Question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C52CE8" w14:textId="77777777" w:rsidR="00A13D64" w:rsidRPr="00A13D64" w:rsidRDefault="00A13D64" w:rsidP="00A13D64">
            <w:r w:rsidRPr="00A13D64">
              <w:rPr>
                <w:b/>
                <w:bCs/>
              </w:rPr>
              <w:t>Réponse</w:t>
            </w:r>
          </w:p>
        </w:tc>
      </w:tr>
      <w:tr w:rsidR="00A13D64" w:rsidRPr="00A13D64" w14:paraId="51E12A0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AC520" w14:textId="77777777" w:rsidR="00A13D64" w:rsidRPr="00A13D64" w:rsidRDefault="00A13D64" w:rsidP="00A13D64">
            <w:r w:rsidRPr="00A13D64">
              <w:rPr>
                <w:b/>
                <w:bCs/>
              </w:rPr>
              <w:t>Q1.4</w:t>
            </w:r>
            <w:r w:rsidRPr="00A13D64">
              <w:t xml:space="preserve"> Plus vous ajoutez de mots-clés avec l'opérateur $\</w:t>
            </w:r>
            <w:proofErr w:type="gramStart"/>
            <w:r w:rsidRPr="00A13D64">
              <w:t>text{</w:t>
            </w:r>
            <w:proofErr w:type="gramEnd"/>
            <w:r w:rsidRPr="00A13D64">
              <w:t>ET}$, est-ce que le nombre de résultats augmente ou diminue 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59460C" w14:textId="77777777" w:rsidR="00A13D64" w:rsidRPr="00A13D64" w:rsidRDefault="00A13D64" w:rsidP="00A13D64"/>
        </w:tc>
      </w:tr>
      <w:tr w:rsidR="00A13D64" w:rsidRPr="00A13D64" w14:paraId="1122A39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153491" w14:textId="77777777" w:rsidR="00A13D64" w:rsidRPr="00A13D64" w:rsidRDefault="00A13D64" w:rsidP="00A13D64">
            <w:r w:rsidRPr="00A13D64">
              <w:rPr>
                <w:b/>
                <w:bCs/>
              </w:rPr>
              <w:t>Q1.5</w:t>
            </w:r>
            <w:r w:rsidRPr="00A13D64">
              <w:t xml:space="preserve"> Quel est l'effet principal de l'opérateur $\</w:t>
            </w:r>
            <w:proofErr w:type="gramStart"/>
            <w:r w:rsidRPr="00A13D64">
              <w:t>text{</w:t>
            </w:r>
            <w:proofErr w:type="gramEnd"/>
            <w:r w:rsidRPr="00A13D64">
              <w:t>ET}$ 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8E6E1A" w14:textId="77777777" w:rsidR="00A13D64" w:rsidRPr="00A13D64" w:rsidRDefault="00A13D64" w:rsidP="00A13D64"/>
        </w:tc>
      </w:tr>
    </w:tbl>
    <w:p w14:paraId="78EB21B6" w14:textId="77777777" w:rsidR="00A13D64" w:rsidRPr="00A13D64" w:rsidRDefault="00A13D64" w:rsidP="00A13D64">
      <w:r w:rsidRPr="00A13D64">
        <w:pict w14:anchorId="7594FA83">
          <v:rect id="_x0000_i1044" style="width:0;height:1.5pt" o:hralign="center" o:hrstd="t" o:hr="t" fillcolor="#a0a0a0" stroked="f"/>
        </w:pict>
      </w:r>
    </w:p>
    <w:p w14:paraId="6F7929FE" w14:textId="77777777" w:rsidR="00A13D64" w:rsidRPr="00A13D64" w:rsidRDefault="00A13D64" w:rsidP="00A13D64">
      <w:pPr>
        <w:rPr>
          <w:b/>
          <w:bCs/>
        </w:rPr>
      </w:pPr>
      <w:r w:rsidRPr="00A13D64">
        <w:rPr>
          <w:rFonts w:ascii="Segoe UI Emoji" w:hAnsi="Segoe UI Emoji" w:cs="Segoe UI Emoji"/>
          <w:b/>
          <w:bCs/>
        </w:rPr>
        <w:t>➕</w:t>
      </w:r>
      <w:r w:rsidRPr="00A13D64">
        <w:rPr>
          <w:b/>
          <w:bCs/>
        </w:rPr>
        <w:t xml:space="preserve"> EXERCICE 2 : Analyse de l'Opérateur $\</w:t>
      </w:r>
      <w:proofErr w:type="gramStart"/>
      <w:r w:rsidRPr="00A13D64">
        <w:rPr>
          <w:b/>
          <w:bCs/>
        </w:rPr>
        <w:t>text{</w:t>
      </w:r>
      <w:proofErr w:type="gramEnd"/>
      <w:r w:rsidRPr="00A13D64">
        <w:rPr>
          <w:b/>
          <w:bCs/>
        </w:rPr>
        <w:t>OU}$ (Élargissement)</w:t>
      </w:r>
    </w:p>
    <w:p w14:paraId="164CDE40" w14:textId="77777777" w:rsidR="00A13D64" w:rsidRPr="00A13D64" w:rsidRDefault="00A13D64" w:rsidP="00A13D64">
      <w:r w:rsidRPr="00A13D64">
        <w:t>Effectuez les requêtes suivantes et comparez le nombre de résultats (Note : L'opérateur $\</w:t>
      </w:r>
      <w:proofErr w:type="gramStart"/>
      <w:r w:rsidRPr="00A13D64">
        <w:t>text{</w:t>
      </w:r>
      <w:proofErr w:type="gramEnd"/>
      <w:r w:rsidRPr="00A13D64">
        <w:t>OU}$ doit être écrit en majuscules dans la plupart des moteurs de recherche).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2"/>
        <w:gridCol w:w="2950"/>
        <w:gridCol w:w="2624"/>
      </w:tblGrid>
      <w:tr w:rsidR="00A13D64" w:rsidRPr="00A13D64" w14:paraId="24B4511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F70329" w14:textId="77777777" w:rsidR="00A13D64" w:rsidRPr="00A13D64" w:rsidRDefault="00A13D64" w:rsidP="00A13D64">
            <w:r w:rsidRPr="00A13D64">
              <w:rPr>
                <w:b/>
                <w:bCs/>
              </w:rPr>
              <w:t>Requête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41016E" w14:textId="77777777" w:rsidR="00A13D64" w:rsidRPr="00A13D64" w:rsidRDefault="00A13D64" w:rsidP="00A13D64">
            <w:r w:rsidRPr="00A13D64">
              <w:rPr>
                <w:b/>
                <w:bCs/>
              </w:rPr>
              <w:t>Opérateur (OU)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E0A204" w14:textId="77777777" w:rsidR="00A13D64" w:rsidRPr="00A13D64" w:rsidRDefault="00A13D64" w:rsidP="00A13D64">
            <w:r w:rsidRPr="00A13D64">
              <w:rPr>
                <w:b/>
                <w:bCs/>
              </w:rPr>
              <w:t>Nombre de Résultats (Approximatif)</w:t>
            </w:r>
          </w:p>
        </w:tc>
      </w:tr>
      <w:tr w:rsidR="00A13D64" w:rsidRPr="00A13D64" w14:paraId="4B8B7DB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98A153" w14:textId="77777777" w:rsidR="00A13D64" w:rsidRPr="00A13D64" w:rsidRDefault="00A13D64" w:rsidP="00A13D64">
            <w:r w:rsidRPr="00A13D64">
              <w:rPr>
                <w:b/>
                <w:bCs/>
              </w:rPr>
              <w:t>2.1</w:t>
            </w:r>
            <w:r w:rsidRPr="00A13D64">
              <w:t xml:space="preserve"> Télévision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71B42F" w14:textId="77777777" w:rsidR="00A13D64" w:rsidRPr="00A13D64" w:rsidRDefault="00A13D64" w:rsidP="00A13D64">
            <w:r w:rsidRPr="00A13D64">
              <w:t>(Mot-clé seul)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1A5068" w14:textId="77777777" w:rsidR="00A13D64" w:rsidRPr="00A13D64" w:rsidRDefault="00A13D64" w:rsidP="00A13D64"/>
        </w:tc>
      </w:tr>
      <w:tr w:rsidR="00A13D64" w:rsidRPr="00A13D64" w14:paraId="733B704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63EBAB" w14:textId="77777777" w:rsidR="00A13D64" w:rsidRPr="00A13D64" w:rsidRDefault="00A13D64" w:rsidP="00A13D64">
            <w:r w:rsidRPr="00A13D64">
              <w:rPr>
                <w:b/>
                <w:bCs/>
              </w:rPr>
              <w:t>2.2</w:t>
            </w:r>
            <w:r w:rsidRPr="00A13D64">
              <w:t xml:space="preserve"> Télévision $\</w:t>
            </w:r>
            <w:proofErr w:type="gramStart"/>
            <w:r w:rsidRPr="00A13D64">
              <w:t>text{</w:t>
            </w:r>
            <w:proofErr w:type="gramEnd"/>
            <w:r w:rsidRPr="00A13D64">
              <w:t>OU}$ écran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4CC73" w14:textId="77777777" w:rsidR="00A13D64" w:rsidRPr="00A13D64" w:rsidRDefault="00A13D64" w:rsidP="00A13D64">
            <w:r w:rsidRPr="00A13D64">
              <w:t>$\</w:t>
            </w:r>
            <w:proofErr w:type="gramStart"/>
            <w:r w:rsidRPr="00A13D64">
              <w:t>text{</w:t>
            </w:r>
            <w:proofErr w:type="gramEnd"/>
            <w:r w:rsidRPr="00A13D64">
              <w:t xml:space="preserve">Télévision OU </w:t>
            </w:r>
            <w:proofErr w:type="gramStart"/>
            <w:r w:rsidRPr="00A13D64">
              <w:t>écran}$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341CA4" w14:textId="77777777" w:rsidR="00A13D64" w:rsidRPr="00A13D64" w:rsidRDefault="00A13D64" w:rsidP="00A13D64"/>
        </w:tc>
      </w:tr>
      <w:tr w:rsidR="00A13D64" w:rsidRPr="00A13D64" w14:paraId="50EF285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F568B" w14:textId="77777777" w:rsidR="00A13D64" w:rsidRPr="00A13D64" w:rsidRDefault="00A13D64" w:rsidP="00A13D64">
            <w:r w:rsidRPr="00A13D64">
              <w:rPr>
                <w:b/>
                <w:bCs/>
              </w:rPr>
              <w:t>2.3</w:t>
            </w:r>
            <w:r w:rsidRPr="00A13D64">
              <w:t xml:space="preserve"> Télévision $\</w:t>
            </w:r>
            <w:proofErr w:type="gramStart"/>
            <w:r w:rsidRPr="00A13D64">
              <w:t>text{</w:t>
            </w:r>
            <w:proofErr w:type="gramEnd"/>
            <w:r w:rsidRPr="00A13D64">
              <w:t>OU}$ écran $\</w:t>
            </w:r>
            <w:proofErr w:type="gramStart"/>
            <w:r w:rsidRPr="00A13D64">
              <w:t>text{</w:t>
            </w:r>
            <w:proofErr w:type="gramEnd"/>
            <w:r w:rsidRPr="00A13D64">
              <w:t>OU}$ moniteur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B7EAFC" w14:textId="77777777" w:rsidR="00A13D64" w:rsidRPr="00A13D64" w:rsidRDefault="00A13D64" w:rsidP="00A13D64">
            <w:r w:rsidRPr="00A13D64">
              <w:t>$\</w:t>
            </w:r>
            <w:proofErr w:type="gramStart"/>
            <w:r w:rsidRPr="00A13D64">
              <w:t>text{</w:t>
            </w:r>
            <w:proofErr w:type="gramEnd"/>
            <w:r w:rsidRPr="00A13D64">
              <w:t xml:space="preserve">Télévision OU écran OU </w:t>
            </w:r>
            <w:proofErr w:type="gramStart"/>
            <w:r w:rsidRPr="00A13D64">
              <w:t>moniteur}$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EB33F" w14:textId="77777777" w:rsidR="00A13D64" w:rsidRPr="00A13D64" w:rsidRDefault="00A13D64" w:rsidP="00A13D64"/>
        </w:tc>
      </w:tr>
    </w:tbl>
    <w:p w14:paraId="01EC65A2" w14:textId="77777777" w:rsidR="00A13D64" w:rsidRPr="00A13D64" w:rsidRDefault="00A13D64" w:rsidP="00A13D64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6"/>
        <w:gridCol w:w="890"/>
      </w:tblGrid>
      <w:tr w:rsidR="00A13D64" w:rsidRPr="00A13D64" w14:paraId="370790D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3B644" w14:textId="77777777" w:rsidR="00A13D64" w:rsidRPr="00A13D64" w:rsidRDefault="00A13D64" w:rsidP="00A13D64">
            <w:r w:rsidRPr="00A13D64">
              <w:rPr>
                <w:b/>
                <w:bCs/>
              </w:rPr>
              <w:lastRenderedPageBreak/>
              <w:t>Question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74344F" w14:textId="77777777" w:rsidR="00A13D64" w:rsidRPr="00A13D64" w:rsidRDefault="00A13D64" w:rsidP="00A13D64">
            <w:r w:rsidRPr="00A13D64">
              <w:rPr>
                <w:b/>
                <w:bCs/>
              </w:rPr>
              <w:t>Réponse</w:t>
            </w:r>
          </w:p>
        </w:tc>
      </w:tr>
      <w:tr w:rsidR="00A13D64" w:rsidRPr="00A13D64" w14:paraId="1981985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D6A24" w14:textId="77777777" w:rsidR="00A13D64" w:rsidRPr="00A13D64" w:rsidRDefault="00A13D64" w:rsidP="00A13D64">
            <w:r w:rsidRPr="00A13D64">
              <w:rPr>
                <w:b/>
                <w:bCs/>
              </w:rPr>
              <w:t>Q2.4</w:t>
            </w:r>
            <w:r w:rsidRPr="00A13D64">
              <w:t xml:space="preserve"> Plus vous ajoutez de mots-clés avec l'opérateur $\</w:t>
            </w:r>
            <w:proofErr w:type="gramStart"/>
            <w:r w:rsidRPr="00A13D64">
              <w:t>text{</w:t>
            </w:r>
            <w:proofErr w:type="gramEnd"/>
            <w:r w:rsidRPr="00A13D64">
              <w:t>OU}$, est-ce que le nombre de résultats augmente ou diminue 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DCA96" w14:textId="77777777" w:rsidR="00A13D64" w:rsidRPr="00A13D64" w:rsidRDefault="00A13D64" w:rsidP="00A13D64"/>
        </w:tc>
      </w:tr>
      <w:tr w:rsidR="00A13D64" w:rsidRPr="00A13D64" w14:paraId="48F9E22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BEE049" w14:textId="77777777" w:rsidR="00A13D64" w:rsidRPr="00A13D64" w:rsidRDefault="00A13D64" w:rsidP="00A13D64">
            <w:r w:rsidRPr="00A13D64">
              <w:rPr>
                <w:b/>
                <w:bCs/>
              </w:rPr>
              <w:t>Q2.5</w:t>
            </w:r>
            <w:r w:rsidRPr="00A13D64">
              <w:t xml:space="preserve"> Dans quel cas utilise-t-on l'opérateur $\</w:t>
            </w:r>
            <w:proofErr w:type="gramStart"/>
            <w:r w:rsidRPr="00A13D64">
              <w:t>text{</w:t>
            </w:r>
            <w:proofErr w:type="gramEnd"/>
            <w:r w:rsidRPr="00A13D64">
              <w:t>OU}$ dans une recherche 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F025A" w14:textId="77777777" w:rsidR="00A13D64" w:rsidRPr="00A13D64" w:rsidRDefault="00A13D64" w:rsidP="00A13D64"/>
        </w:tc>
      </w:tr>
    </w:tbl>
    <w:p w14:paraId="3565D97F" w14:textId="77777777" w:rsidR="00A13D64" w:rsidRPr="00A13D64" w:rsidRDefault="00A13D64" w:rsidP="00A13D64">
      <w:r w:rsidRPr="00A13D64">
        <w:pict w14:anchorId="6F5B5CF0">
          <v:rect id="_x0000_i1045" style="width:0;height:1.5pt" o:hralign="center" o:hrstd="t" o:hr="t" fillcolor="#a0a0a0" stroked="f"/>
        </w:pict>
      </w:r>
    </w:p>
    <w:p w14:paraId="1F55A31F" w14:textId="77777777" w:rsidR="00A13D64" w:rsidRPr="00A13D64" w:rsidRDefault="00A13D64" w:rsidP="00A13D64">
      <w:pPr>
        <w:rPr>
          <w:b/>
          <w:bCs/>
        </w:rPr>
      </w:pPr>
      <w:r w:rsidRPr="00A13D64">
        <w:rPr>
          <w:rFonts w:ascii="Segoe UI Emoji" w:hAnsi="Segoe UI Emoji" w:cs="Segoe UI Emoji"/>
          <w:b/>
          <w:bCs/>
        </w:rPr>
        <w:t>➖</w:t>
      </w:r>
      <w:r w:rsidRPr="00A13D64">
        <w:rPr>
          <w:b/>
          <w:bCs/>
        </w:rPr>
        <w:t xml:space="preserve"> EXERCICE 3 : Application de l'Opérateur $\</w:t>
      </w:r>
      <w:proofErr w:type="gramStart"/>
      <w:r w:rsidRPr="00A13D64">
        <w:rPr>
          <w:b/>
          <w:bCs/>
        </w:rPr>
        <w:t>text{</w:t>
      </w:r>
      <w:proofErr w:type="gramEnd"/>
      <w:r w:rsidRPr="00A13D64">
        <w:rPr>
          <w:b/>
          <w:bCs/>
        </w:rPr>
        <w:t>SAUF}$ ($\</w:t>
      </w:r>
      <w:proofErr w:type="gramStart"/>
      <w:r w:rsidRPr="00A13D64">
        <w:rPr>
          <w:b/>
          <w:bCs/>
        </w:rPr>
        <w:t>text{</w:t>
      </w:r>
      <w:proofErr w:type="gramEnd"/>
      <w:r w:rsidRPr="00A13D64">
        <w:rPr>
          <w:b/>
          <w:bCs/>
        </w:rPr>
        <w:t>NON}$)</w:t>
      </w:r>
    </w:p>
    <w:p w14:paraId="335FA8C4" w14:textId="77777777" w:rsidR="00A13D64" w:rsidRPr="00A13D64" w:rsidRDefault="00A13D64" w:rsidP="00A13D64">
      <w:r w:rsidRPr="00A13D64">
        <w:t>L'opérateur $\</w:t>
      </w:r>
      <w:proofErr w:type="gramStart"/>
      <w:r w:rsidRPr="00A13D64">
        <w:t>text{</w:t>
      </w:r>
      <w:proofErr w:type="gramEnd"/>
      <w:r w:rsidRPr="00A13D64">
        <w:t>SAUF}$ est souvent remplacé par le signe moins ($\</w:t>
      </w:r>
      <w:proofErr w:type="gramStart"/>
      <w:r w:rsidRPr="00A13D64">
        <w:t>text{-}$</w:t>
      </w:r>
      <w:proofErr w:type="gramEnd"/>
      <w:r w:rsidRPr="00A13D64">
        <w:t>) directement devant le mot à exclure.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9"/>
        <w:gridCol w:w="2212"/>
        <w:gridCol w:w="3404"/>
      </w:tblGrid>
      <w:tr w:rsidR="00A13D64" w:rsidRPr="00A13D64" w14:paraId="3829901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DA2C22" w14:textId="77777777" w:rsidR="00A13D64" w:rsidRPr="00A13D64" w:rsidRDefault="00A13D64" w:rsidP="00A13D64">
            <w:r w:rsidRPr="00A13D64">
              <w:rPr>
                <w:b/>
                <w:bCs/>
              </w:rPr>
              <w:t>Requête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DC18C1" w14:textId="77777777" w:rsidR="00A13D64" w:rsidRPr="00A13D64" w:rsidRDefault="00A13D64" w:rsidP="00A13D64">
            <w:r w:rsidRPr="00A13D64">
              <w:rPr>
                <w:b/>
                <w:bCs/>
              </w:rPr>
              <w:t>Opérateur (SAUF = -)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AE5618" w14:textId="77777777" w:rsidR="00A13D64" w:rsidRPr="00A13D64" w:rsidRDefault="00A13D64" w:rsidP="00A13D64">
            <w:r w:rsidRPr="00A13D64">
              <w:rPr>
                <w:b/>
                <w:bCs/>
              </w:rPr>
              <w:t>Nombre de Résultats (Approximatif)</w:t>
            </w:r>
          </w:p>
        </w:tc>
      </w:tr>
      <w:tr w:rsidR="00A13D64" w:rsidRPr="00A13D64" w14:paraId="4BBAB5A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8A879F" w14:textId="77777777" w:rsidR="00A13D64" w:rsidRPr="00A13D64" w:rsidRDefault="00A13D64" w:rsidP="00A13D64">
            <w:r w:rsidRPr="00A13D64">
              <w:rPr>
                <w:b/>
                <w:bCs/>
              </w:rPr>
              <w:t>3.1</w:t>
            </w:r>
            <w:r w:rsidRPr="00A13D64">
              <w:t xml:space="preserve"> Jaguar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81A57F" w14:textId="77777777" w:rsidR="00A13D64" w:rsidRPr="00A13D64" w:rsidRDefault="00A13D64" w:rsidP="00A13D64">
            <w:r w:rsidRPr="00A13D64">
              <w:t>(Mot-clé seul)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B6BE99" w14:textId="77777777" w:rsidR="00A13D64" w:rsidRPr="00A13D64" w:rsidRDefault="00A13D64" w:rsidP="00A13D64"/>
        </w:tc>
      </w:tr>
      <w:tr w:rsidR="00A13D64" w:rsidRPr="00A13D64" w14:paraId="6AD1C7E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D842E7" w14:textId="77777777" w:rsidR="00A13D64" w:rsidRPr="00A13D64" w:rsidRDefault="00A13D64" w:rsidP="00A13D64">
            <w:r w:rsidRPr="00A13D64">
              <w:rPr>
                <w:b/>
                <w:bCs/>
              </w:rPr>
              <w:t>3.2</w:t>
            </w:r>
            <w:r w:rsidRPr="00A13D64">
              <w:t xml:space="preserve"> Jaguar $\</w:t>
            </w:r>
            <w:proofErr w:type="gramStart"/>
            <w:r w:rsidRPr="00A13D64">
              <w:t>text{</w:t>
            </w:r>
            <w:proofErr w:type="gramEnd"/>
            <w:r w:rsidRPr="00A13D64">
              <w:t>SAUF}$ voiture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8B7356" w14:textId="77777777" w:rsidR="00A13D64" w:rsidRPr="00A13D64" w:rsidRDefault="00A13D64" w:rsidP="00A13D64">
            <w:r w:rsidRPr="00A13D64">
              <w:t>$\</w:t>
            </w:r>
            <w:proofErr w:type="gramStart"/>
            <w:r w:rsidRPr="00A13D64">
              <w:t>text{</w:t>
            </w:r>
            <w:proofErr w:type="gramEnd"/>
            <w:r w:rsidRPr="00A13D64">
              <w:t>Jaguar -</w:t>
            </w:r>
            <w:proofErr w:type="gramStart"/>
            <w:r w:rsidRPr="00A13D64">
              <w:t>voiture}$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D44E70" w14:textId="77777777" w:rsidR="00A13D64" w:rsidRPr="00A13D64" w:rsidRDefault="00A13D64" w:rsidP="00A13D64"/>
        </w:tc>
      </w:tr>
      <w:tr w:rsidR="00A13D64" w:rsidRPr="00A13D64" w14:paraId="6DA2F15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E98A7" w14:textId="77777777" w:rsidR="00A13D64" w:rsidRPr="00A13D64" w:rsidRDefault="00A13D64" w:rsidP="00A13D64">
            <w:r w:rsidRPr="00A13D64">
              <w:rPr>
                <w:b/>
                <w:bCs/>
              </w:rPr>
              <w:t>3.3</w:t>
            </w:r>
            <w:r w:rsidRPr="00A13D64">
              <w:t xml:space="preserve"> Jaguar $\</w:t>
            </w:r>
            <w:proofErr w:type="gramStart"/>
            <w:r w:rsidRPr="00A13D64">
              <w:t>text{</w:t>
            </w:r>
            <w:proofErr w:type="gramEnd"/>
            <w:r w:rsidRPr="00A13D64">
              <w:t>SAUF}$ animal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62E6E8" w14:textId="77777777" w:rsidR="00A13D64" w:rsidRPr="00A13D64" w:rsidRDefault="00A13D64" w:rsidP="00A13D64">
            <w:r w:rsidRPr="00A13D64">
              <w:t>$\</w:t>
            </w:r>
            <w:proofErr w:type="gramStart"/>
            <w:r w:rsidRPr="00A13D64">
              <w:t>text{</w:t>
            </w:r>
            <w:proofErr w:type="gramEnd"/>
            <w:r w:rsidRPr="00A13D64">
              <w:t>Jaguar -</w:t>
            </w:r>
            <w:proofErr w:type="gramStart"/>
            <w:r w:rsidRPr="00A13D64">
              <w:t>animal}$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411A83" w14:textId="77777777" w:rsidR="00A13D64" w:rsidRPr="00A13D64" w:rsidRDefault="00A13D64" w:rsidP="00A13D64"/>
        </w:tc>
      </w:tr>
    </w:tbl>
    <w:p w14:paraId="1F10DFE9" w14:textId="77777777" w:rsidR="00A13D64" w:rsidRPr="00A13D64" w:rsidRDefault="00A13D64" w:rsidP="00A13D64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6"/>
        <w:gridCol w:w="890"/>
      </w:tblGrid>
      <w:tr w:rsidR="00A13D64" w:rsidRPr="00A13D64" w14:paraId="19D7FA7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AB0B4" w14:textId="77777777" w:rsidR="00A13D64" w:rsidRPr="00A13D64" w:rsidRDefault="00A13D64" w:rsidP="00A13D64">
            <w:r w:rsidRPr="00A13D64">
              <w:rPr>
                <w:b/>
                <w:bCs/>
              </w:rPr>
              <w:t>Question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09D909" w14:textId="77777777" w:rsidR="00A13D64" w:rsidRPr="00A13D64" w:rsidRDefault="00A13D64" w:rsidP="00A13D64">
            <w:r w:rsidRPr="00A13D64">
              <w:rPr>
                <w:b/>
                <w:bCs/>
              </w:rPr>
              <w:t>Réponse</w:t>
            </w:r>
          </w:p>
        </w:tc>
      </w:tr>
      <w:tr w:rsidR="00A13D64" w:rsidRPr="00A13D64" w14:paraId="448E3F3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B0C362" w14:textId="77777777" w:rsidR="00A13D64" w:rsidRPr="00A13D64" w:rsidRDefault="00A13D64" w:rsidP="00A13D64">
            <w:r w:rsidRPr="00A13D64">
              <w:rPr>
                <w:b/>
                <w:bCs/>
              </w:rPr>
              <w:t>Q3.4</w:t>
            </w:r>
            <w:r w:rsidRPr="00A13D64">
              <w:t xml:space="preserve"> Expliquez la différence de résultats entre les requêtes 3.2 et 3.3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444EC2" w14:textId="77777777" w:rsidR="00A13D64" w:rsidRPr="00A13D64" w:rsidRDefault="00A13D64" w:rsidP="00A13D64"/>
        </w:tc>
      </w:tr>
      <w:tr w:rsidR="00A13D64" w:rsidRPr="00A13D64" w14:paraId="3E4DF6D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D1467" w14:textId="77777777" w:rsidR="00A13D64" w:rsidRPr="00A13D64" w:rsidRDefault="00A13D64" w:rsidP="00A13D64">
            <w:r w:rsidRPr="00A13D64">
              <w:rPr>
                <w:b/>
                <w:bCs/>
              </w:rPr>
              <w:t>Q3.5</w:t>
            </w:r>
            <w:r w:rsidRPr="00A13D64">
              <w:t xml:space="preserve"> Si vous voulez des informations sur la </w:t>
            </w:r>
            <w:r w:rsidRPr="00A13D64">
              <w:rPr>
                <w:b/>
                <w:bCs/>
              </w:rPr>
              <w:t>mémoire RAM</w:t>
            </w:r>
            <w:r w:rsidRPr="00A13D64">
              <w:t xml:space="preserve"> d'un ordinateur </w:t>
            </w:r>
            <w:r w:rsidRPr="00A13D64">
              <w:rPr>
                <w:b/>
                <w:bCs/>
              </w:rPr>
              <w:t>SAUF</w:t>
            </w:r>
            <w:r w:rsidRPr="00A13D64">
              <w:t xml:space="preserve"> les prix, quelle serait votre requête booléenne 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475F5" w14:textId="77777777" w:rsidR="00A13D64" w:rsidRPr="00A13D64" w:rsidRDefault="00A13D64" w:rsidP="00A13D64"/>
        </w:tc>
      </w:tr>
    </w:tbl>
    <w:p w14:paraId="7E69DE1F" w14:textId="77777777" w:rsidR="00337D3B" w:rsidRDefault="00337D3B"/>
    <w:sectPr w:rsidR="00337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1F"/>
    <w:rsid w:val="00116CDC"/>
    <w:rsid w:val="00337D3B"/>
    <w:rsid w:val="003C3D91"/>
    <w:rsid w:val="007A181F"/>
    <w:rsid w:val="00A13D64"/>
    <w:rsid w:val="00D0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42270-64F4-42C8-8784-6D15B1FF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A1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A1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A18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A1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A18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A18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A18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A1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A1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A18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A18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A18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A181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A181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A181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A181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A181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A181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A1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A1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A18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A1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A1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A181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A181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A181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A18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A181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A18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Monir</dc:creator>
  <cp:keywords/>
  <dc:description/>
  <cp:lastModifiedBy>Monir</cp:lastModifiedBy>
  <cp:revision>2</cp:revision>
  <dcterms:created xsi:type="dcterms:W3CDTF">2025-12-11T17:12:00Z</dcterms:created>
  <dcterms:modified xsi:type="dcterms:W3CDTF">2025-12-11T17:12:00Z</dcterms:modified>
</cp:coreProperties>
</file>