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30A1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TP PowerPoint – Séance 5</w:t>
      </w:r>
    </w:p>
    <w:p w14:paraId="219477E4" w14:textId="77777777" w:rsidR="00990788" w:rsidRPr="009C1908" w:rsidRDefault="00990788" w:rsidP="009C1908">
      <w:pPr>
        <w:jc w:val="center"/>
        <w:rPr>
          <w:b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C1908">
        <w:rPr>
          <w:b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Thème : Transitions et animations</w:t>
      </w:r>
    </w:p>
    <w:p w14:paraId="57C832C7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Présentation sur les animaux</w:t>
      </w:r>
    </w:p>
    <w:p w14:paraId="3650EB0A" w14:textId="77777777" w:rsidR="00990788" w:rsidRPr="00990788" w:rsidRDefault="00000000" w:rsidP="00990788">
      <w:r>
        <w:pict w14:anchorId="01A1CCFC">
          <v:rect id="_x0000_i1025" style="width:0;height:1.5pt" o:hralign="center" o:hrstd="t" o:hr="t" fillcolor="#a0a0a0" stroked="f"/>
        </w:pict>
      </w:r>
    </w:p>
    <w:p w14:paraId="5955A3F1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Objectifs pédagogiques</w:t>
      </w:r>
    </w:p>
    <w:p w14:paraId="457F2F10" w14:textId="77777777" w:rsidR="00990788" w:rsidRPr="00990788" w:rsidRDefault="00990788" w:rsidP="00990788">
      <w:pPr>
        <w:numPr>
          <w:ilvl w:val="0"/>
          <w:numId w:val="1"/>
        </w:numPr>
      </w:pPr>
      <w:r w:rsidRPr="00990788">
        <w:t xml:space="preserve">Appliquer des </w:t>
      </w:r>
      <w:r w:rsidRPr="00990788">
        <w:rPr>
          <w:b/>
          <w:bCs/>
        </w:rPr>
        <w:t>transitions</w:t>
      </w:r>
      <w:r w:rsidRPr="00990788">
        <w:t xml:space="preserve"> entre les diapositives</w:t>
      </w:r>
    </w:p>
    <w:p w14:paraId="3B3D62D6" w14:textId="77777777" w:rsidR="00990788" w:rsidRPr="00990788" w:rsidRDefault="00990788" w:rsidP="00990788">
      <w:pPr>
        <w:numPr>
          <w:ilvl w:val="0"/>
          <w:numId w:val="1"/>
        </w:numPr>
      </w:pPr>
      <w:r w:rsidRPr="00990788">
        <w:t xml:space="preserve">Ajouter des </w:t>
      </w:r>
      <w:r w:rsidRPr="00990788">
        <w:rPr>
          <w:b/>
          <w:bCs/>
        </w:rPr>
        <w:t>animations</w:t>
      </w:r>
      <w:r w:rsidRPr="00990788">
        <w:t xml:space="preserve"> aux textes, images et formes</w:t>
      </w:r>
    </w:p>
    <w:p w14:paraId="3D058668" w14:textId="77777777" w:rsidR="00990788" w:rsidRPr="00990788" w:rsidRDefault="00990788" w:rsidP="00990788">
      <w:pPr>
        <w:numPr>
          <w:ilvl w:val="0"/>
          <w:numId w:val="1"/>
        </w:numPr>
      </w:pPr>
      <w:r w:rsidRPr="00990788">
        <w:t xml:space="preserve">Réaliser une </w:t>
      </w:r>
      <w:r w:rsidRPr="00990788">
        <w:rPr>
          <w:b/>
          <w:bCs/>
        </w:rPr>
        <w:t>présentation animée simple</w:t>
      </w:r>
    </w:p>
    <w:p w14:paraId="18021562" w14:textId="77777777" w:rsidR="00990788" w:rsidRPr="00990788" w:rsidRDefault="00000000" w:rsidP="00990788">
      <w:r>
        <w:pict w14:anchorId="37418DDA">
          <v:rect id="_x0000_i1026" style="width:0;height:1.5pt" o:hralign="center" o:hrstd="t" o:hr="t" fillcolor="#a0a0a0" stroked="f"/>
        </w:pict>
      </w:r>
    </w:p>
    <w:p w14:paraId="22FAFCA9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Matériel</w:t>
      </w:r>
    </w:p>
    <w:p w14:paraId="11BBB1BE" w14:textId="77777777" w:rsidR="00990788" w:rsidRPr="00990788" w:rsidRDefault="00990788" w:rsidP="00990788">
      <w:pPr>
        <w:numPr>
          <w:ilvl w:val="0"/>
          <w:numId w:val="2"/>
        </w:numPr>
      </w:pPr>
      <w:r w:rsidRPr="00990788">
        <w:t>Ordinateur</w:t>
      </w:r>
    </w:p>
    <w:p w14:paraId="689E9166" w14:textId="77777777" w:rsidR="00990788" w:rsidRPr="00990788" w:rsidRDefault="00990788" w:rsidP="00990788">
      <w:pPr>
        <w:numPr>
          <w:ilvl w:val="0"/>
          <w:numId w:val="2"/>
        </w:numPr>
      </w:pPr>
      <w:r w:rsidRPr="00990788">
        <w:t>Microsoft PowerPoint</w:t>
      </w:r>
    </w:p>
    <w:p w14:paraId="263CEBEB" w14:textId="77777777" w:rsidR="00990788" w:rsidRPr="00990788" w:rsidRDefault="00000000" w:rsidP="00990788">
      <w:r>
        <w:pict w14:anchorId="68EBC7C6">
          <v:rect id="_x0000_i1027" style="width:0;height:1.5pt" o:hralign="center" o:hrstd="t" o:hr="t" fillcolor="#a0a0a0" stroked="f"/>
        </w:pict>
      </w:r>
    </w:p>
    <w:p w14:paraId="0A336580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Consigne générale</w:t>
      </w:r>
    </w:p>
    <w:p w14:paraId="70C98BC8" w14:textId="77777777" w:rsidR="00990788" w:rsidRPr="00990788" w:rsidRDefault="00990788" w:rsidP="00990788">
      <w:r w:rsidRPr="00990788">
        <w:t xml:space="preserve">Réaliser une présentation PowerPoint sur le thème </w:t>
      </w:r>
      <w:r w:rsidRPr="00990788">
        <w:rPr>
          <w:b/>
          <w:bCs/>
        </w:rPr>
        <w:t>des animaux</w:t>
      </w:r>
      <w:r w:rsidRPr="00990788">
        <w:t xml:space="preserve"> composée de </w:t>
      </w:r>
      <w:r w:rsidRPr="00990788">
        <w:rPr>
          <w:b/>
          <w:bCs/>
        </w:rPr>
        <w:t>5 diapositives</w:t>
      </w:r>
      <w:r w:rsidRPr="00990788">
        <w:t xml:space="preserve"> :</w:t>
      </w:r>
    </w:p>
    <w:p w14:paraId="7F045EE7" w14:textId="77777777" w:rsidR="00990788" w:rsidRPr="00990788" w:rsidRDefault="00990788" w:rsidP="00990788">
      <w:pPr>
        <w:numPr>
          <w:ilvl w:val="0"/>
          <w:numId w:val="3"/>
        </w:numPr>
      </w:pPr>
      <w:r w:rsidRPr="00990788">
        <w:t>1 diapositive d’</w:t>
      </w:r>
      <w:r w:rsidRPr="00990788">
        <w:rPr>
          <w:b/>
          <w:bCs/>
        </w:rPr>
        <w:t>introduction</w:t>
      </w:r>
    </w:p>
    <w:p w14:paraId="65B9CFCF" w14:textId="77777777" w:rsidR="00990788" w:rsidRPr="00990788" w:rsidRDefault="00990788" w:rsidP="00990788">
      <w:pPr>
        <w:numPr>
          <w:ilvl w:val="0"/>
          <w:numId w:val="3"/>
        </w:numPr>
      </w:pPr>
      <w:r w:rsidRPr="00990788">
        <w:t xml:space="preserve">4 diapositives pour présenter </w:t>
      </w:r>
      <w:r w:rsidRPr="00990788">
        <w:rPr>
          <w:b/>
          <w:bCs/>
        </w:rPr>
        <w:t>4 animaux</w:t>
      </w:r>
    </w:p>
    <w:p w14:paraId="246616D6" w14:textId="77777777" w:rsidR="00990788" w:rsidRPr="00990788" w:rsidRDefault="00990788" w:rsidP="00990788">
      <w:r w:rsidRPr="00990788">
        <w:t>Chaque diapositive doit contenir :</w:t>
      </w:r>
    </w:p>
    <w:p w14:paraId="7B86D306" w14:textId="77777777" w:rsidR="00990788" w:rsidRPr="00990788" w:rsidRDefault="00990788" w:rsidP="00990788">
      <w:pPr>
        <w:numPr>
          <w:ilvl w:val="0"/>
          <w:numId w:val="4"/>
        </w:numPr>
      </w:pPr>
      <w:r w:rsidRPr="00990788">
        <w:t xml:space="preserve">du </w:t>
      </w:r>
      <w:r w:rsidRPr="00990788">
        <w:rPr>
          <w:b/>
          <w:bCs/>
        </w:rPr>
        <w:t>texte</w:t>
      </w:r>
    </w:p>
    <w:p w14:paraId="7E5A91B9" w14:textId="77777777" w:rsidR="00990788" w:rsidRPr="00990788" w:rsidRDefault="00990788" w:rsidP="00990788">
      <w:pPr>
        <w:numPr>
          <w:ilvl w:val="0"/>
          <w:numId w:val="4"/>
        </w:numPr>
      </w:pPr>
      <w:r w:rsidRPr="00990788">
        <w:t xml:space="preserve">des </w:t>
      </w:r>
      <w:r w:rsidRPr="00990788">
        <w:rPr>
          <w:b/>
          <w:bCs/>
        </w:rPr>
        <w:t>images</w:t>
      </w:r>
    </w:p>
    <w:p w14:paraId="739572D8" w14:textId="77777777" w:rsidR="00990788" w:rsidRPr="00990788" w:rsidRDefault="00990788" w:rsidP="00990788">
      <w:pPr>
        <w:numPr>
          <w:ilvl w:val="0"/>
          <w:numId w:val="4"/>
        </w:numPr>
      </w:pPr>
      <w:r w:rsidRPr="00990788">
        <w:t xml:space="preserve">des </w:t>
      </w:r>
      <w:r w:rsidRPr="00990788">
        <w:rPr>
          <w:b/>
          <w:bCs/>
        </w:rPr>
        <w:t>formes</w:t>
      </w:r>
    </w:p>
    <w:p w14:paraId="4763C66C" w14:textId="77777777" w:rsidR="00990788" w:rsidRPr="00990788" w:rsidRDefault="00990788" w:rsidP="00990788">
      <w:pPr>
        <w:numPr>
          <w:ilvl w:val="0"/>
          <w:numId w:val="4"/>
        </w:numPr>
      </w:pPr>
      <w:r w:rsidRPr="00990788">
        <w:t xml:space="preserve">des </w:t>
      </w:r>
      <w:r w:rsidRPr="00990788">
        <w:rPr>
          <w:b/>
          <w:bCs/>
        </w:rPr>
        <w:t>animations</w:t>
      </w:r>
    </w:p>
    <w:p w14:paraId="59C0041C" w14:textId="77777777" w:rsidR="00990788" w:rsidRPr="00990788" w:rsidRDefault="00990788" w:rsidP="00990788">
      <w:pPr>
        <w:numPr>
          <w:ilvl w:val="0"/>
          <w:numId w:val="4"/>
        </w:numPr>
      </w:pPr>
      <w:r w:rsidRPr="00990788">
        <w:t xml:space="preserve">des </w:t>
      </w:r>
      <w:r w:rsidRPr="00990788">
        <w:rPr>
          <w:b/>
          <w:bCs/>
        </w:rPr>
        <w:t>transitions</w:t>
      </w:r>
    </w:p>
    <w:p w14:paraId="366A8F13" w14:textId="77777777" w:rsidR="00990788" w:rsidRPr="00990788" w:rsidRDefault="00000000" w:rsidP="00990788">
      <w:r>
        <w:pict w14:anchorId="385BEB98">
          <v:rect id="_x0000_i1028" style="width:0;height:1.5pt" o:hralign="center" o:hrstd="t" o:hr="t" fillcolor="#a0a0a0" stroked="f"/>
        </w:pict>
      </w:r>
    </w:p>
    <w:p w14:paraId="30FF8AC5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Structure du diaporama</w:t>
      </w:r>
    </w:p>
    <w:p w14:paraId="567B6A40" w14:textId="77777777" w:rsidR="00990788" w:rsidRPr="00990788" w:rsidRDefault="00990788" w:rsidP="00990788">
      <w:pPr>
        <w:numPr>
          <w:ilvl w:val="0"/>
          <w:numId w:val="5"/>
        </w:numPr>
      </w:pPr>
      <w:r w:rsidRPr="00990788">
        <w:rPr>
          <w:b/>
          <w:bCs/>
        </w:rPr>
        <w:t>Diapositive 1</w:t>
      </w:r>
      <w:r w:rsidRPr="00990788">
        <w:t xml:space="preserve"> : Introduction</w:t>
      </w:r>
    </w:p>
    <w:p w14:paraId="57A80C6A" w14:textId="77777777" w:rsidR="00990788" w:rsidRPr="00990788" w:rsidRDefault="00990788" w:rsidP="00990788">
      <w:pPr>
        <w:numPr>
          <w:ilvl w:val="0"/>
          <w:numId w:val="5"/>
        </w:numPr>
      </w:pPr>
      <w:r w:rsidRPr="00990788">
        <w:rPr>
          <w:b/>
          <w:bCs/>
        </w:rPr>
        <w:t>Diapositive 2</w:t>
      </w:r>
      <w:r w:rsidRPr="00990788">
        <w:t xml:space="preserve"> : Animal 1</w:t>
      </w:r>
    </w:p>
    <w:p w14:paraId="64F11F50" w14:textId="77777777" w:rsidR="00990788" w:rsidRPr="00990788" w:rsidRDefault="00990788" w:rsidP="00990788">
      <w:pPr>
        <w:numPr>
          <w:ilvl w:val="0"/>
          <w:numId w:val="5"/>
        </w:numPr>
      </w:pPr>
      <w:r w:rsidRPr="00990788">
        <w:rPr>
          <w:b/>
          <w:bCs/>
        </w:rPr>
        <w:t>Diapositive 3</w:t>
      </w:r>
      <w:r w:rsidRPr="00990788">
        <w:t xml:space="preserve"> : Animal 2</w:t>
      </w:r>
    </w:p>
    <w:p w14:paraId="114B33FB" w14:textId="77777777" w:rsidR="00990788" w:rsidRPr="00990788" w:rsidRDefault="00990788" w:rsidP="00990788">
      <w:pPr>
        <w:numPr>
          <w:ilvl w:val="0"/>
          <w:numId w:val="5"/>
        </w:numPr>
      </w:pPr>
      <w:r w:rsidRPr="00990788">
        <w:rPr>
          <w:b/>
          <w:bCs/>
        </w:rPr>
        <w:t>Diapositive 4</w:t>
      </w:r>
      <w:r w:rsidRPr="00990788">
        <w:t xml:space="preserve"> : Animal 3</w:t>
      </w:r>
    </w:p>
    <w:p w14:paraId="0D15D796" w14:textId="77777777" w:rsidR="00990788" w:rsidRPr="00990788" w:rsidRDefault="00990788" w:rsidP="00990788">
      <w:pPr>
        <w:numPr>
          <w:ilvl w:val="0"/>
          <w:numId w:val="5"/>
        </w:numPr>
      </w:pPr>
      <w:r w:rsidRPr="00990788">
        <w:rPr>
          <w:b/>
          <w:bCs/>
        </w:rPr>
        <w:t>Diapositive 5</w:t>
      </w:r>
      <w:r w:rsidRPr="00990788">
        <w:t xml:space="preserve"> : Animal 4</w:t>
      </w:r>
    </w:p>
    <w:p w14:paraId="19FC6033" w14:textId="77777777" w:rsidR="00990788" w:rsidRPr="00990788" w:rsidRDefault="00000000" w:rsidP="00990788">
      <w:r>
        <w:pict w14:anchorId="3969F8F1">
          <v:rect id="_x0000_i1029" style="width:0;height:1.5pt" o:hralign="center" o:hrstd="t" o:hr="t" fillcolor="#a0a0a0" stroked="f"/>
        </w:pict>
      </w:r>
    </w:p>
    <w:p w14:paraId="02033BAE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lastRenderedPageBreak/>
        <w:t>Étapes de réalisation</w:t>
      </w:r>
    </w:p>
    <w:p w14:paraId="511529B3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1</w:t>
      </w:r>
    </w:p>
    <w:p w14:paraId="33ED874E" w14:textId="77777777" w:rsidR="00990788" w:rsidRPr="00990788" w:rsidRDefault="00990788" w:rsidP="00990788">
      <w:r w:rsidRPr="00990788">
        <w:t>Créer une nouvelle présentation PowerPoint.</w:t>
      </w:r>
    </w:p>
    <w:p w14:paraId="3A6C8C8F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2</w:t>
      </w:r>
    </w:p>
    <w:p w14:paraId="71591FE4" w14:textId="77777777" w:rsidR="00990788" w:rsidRPr="00990788" w:rsidRDefault="00990788" w:rsidP="00990788">
      <w:r w:rsidRPr="00990788">
        <w:t xml:space="preserve">Insérer </w:t>
      </w:r>
      <w:r w:rsidRPr="00990788">
        <w:rPr>
          <w:b/>
          <w:bCs/>
        </w:rPr>
        <w:t>5 diapositives</w:t>
      </w:r>
      <w:r w:rsidRPr="00990788">
        <w:t>.</w:t>
      </w:r>
    </w:p>
    <w:p w14:paraId="032954C9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3 – Diapositive 1 (Introduction)</w:t>
      </w:r>
    </w:p>
    <w:p w14:paraId="63A6464F" w14:textId="77777777" w:rsidR="00990788" w:rsidRPr="00990788" w:rsidRDefault="00990788" w:rsidP="00990788">
      <w:pPr>
        <w:numPr>
          <w:ilvl w:val="0"/>
          <w:numId w:val="6"/>
        </w:numPr>
      </w:pPr>
      <w:r w:rsidRPr="00990788">
        <w:t xml:space="preserve">Ajouter le titre : </w:t>
      </w:r>
      <w:r w:rsidRPr="00990788">
        <w:rPr>
          <w:b/>
          <w:bCs/>
        </w:rPr>
        <w:t>« Les animaux »</w:t>
      </w:r>
    </w:p>
    <w:p w14:paraId="7CE433BE" w14:textId="77777777" w:rsidR="00990788" w:rsidRPr="00990788" w:rsidRDefault="00990788" w:rsidP="00990788">
      <w:pPr>
        <w:numPr>
          <w:ilvl w:val="0"/>
          <w:numId w:val="6"/>
        </w:numPr>
      </w:pPr>
      <w:r w:rsidRPr="00990788">
        <w:t>Insérer une image</w:t>
      </w:r>
    </w:p>
    <w:p w14:paraId="59A1F835" w14:textId="77777777" w:rsidR="00990788" w:rsidRPr="00990788" w:rsidRDefault="00990788" w:rsidP="00990788">
      <w:pPr>
        <w:numPr>
          <w:ilvl w:val="0"/>
          <w:numId w:val="6"/>
        </w:numPr>
      </w:pPr>
      <w:r w:rsidRPr="00990788">
        <w:t xml:space="preserve">Appliquer une </w:t>
      </w:r>
      <w:r w:rsidRPr="00990788">
        <w:rPr>
          <w:b/>
          <w:bCs/>
        </w:rPr>
        <w:t>transition</w:t>
      </w:r>
    </w:p>
    <w:p w14:paraId="35BBF095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4 – Diapositive 2</w:t>
      </w:r>
    </w:p>
    <w:p w14:paraId="06094A1E" w14:textId="77777777" w:rsidR="00990788" w:rsidRPr="00990788" w:rsidRDefault="00990788" w:rsidP="00990788">
      <w:pPr>
        <w:numPr>
          <w:ilvl w:val="0"/>
          <w:numId w:val="7"/>
        </w:numPr>
      </w:pPr>
      <w:r w:rsidRPr="00990788">
        <w:t>Insérer une image de l’animal 1</w:t>
      </w:r>
    </w:p>
    <w:p w14:paraId="2D6D070A" w14:textId="77777777" w:rsidR="00990788" w:rsidRPr="00990788" w:rsidRDefault="00990788" w:rsidP="00990788">
      <w:pPr>
        <w:numPr>
          <w:ilvl w:val="0"/>
          <w:numId w:val="7"/>
        </w:numPr>
      </w:pPr>
      <w:r w:rsidRPr="00990788">
        <w:t>Ajouter le nom de l’animal</w:t>
      </w:r>
    </w:p>
    <w:p w14:paraId="4AB3CF91" w14:textId="77777777" w:rsidR="00990788" w:rsidRPr="00990788" w:rsidRDefault="00990788" w:rsidP="00990788">
      <w:pPr>
        <w:numPr>
          <w:ilvl w:val="0"/>
          <w:numId w:val="7"/>
        </w:numPr>
      </w:pPr>
      <w:r w:rsidRPr="00990788">
        <w:t>Insérer une forme</w:t>
      </w:r>
    </w:p>
    <w:p w14:paraId="6F2ECBB5" w14:textId="77777777" w:rsidR="00990788" w:rsidRPr="00990788" w:rsidRDefault="00990788" w:rsidP="00990788">
      <w:pPr>
        <w:numPr>
          <w:ilvl w:val="0"/>
          <w:numId w:val="7"/>
        </w:numPr>
      </w:pPr>
      <w:r w:rsidRPr="00990788">
        <w:t xml:space="preserve">Appliquer une </w:t>
      </w:r>
      <w:r w:rsidRPr="00990788">
        <w:rPr>
          <w:b/>
          <w:bCs/>
        </w:rPr>
        <w:t>animation</w:t>
      </w:r>
      <w:r w:rsidRPr="00990788">
        <w:t xml:space="preserve"> au texte et à l’image</w:t>
      </w:r>
    </w:p>
    <w:p w14:paraId="7149DD61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5 – Diapositive 3</w:t>
      </w:r>
    </w:p>
    <w:p w14:paraId="39BED18B" w14:textId="77777777" w:rsidR="00990788" w:rsidRPr="00990788" w:rsidRDefault="00990788" w:rsidP="00990788">
      <w:pPr>
        <w:numPr>
          <w:ilvl w:val="0"/>
          <w:numId w:val="8"/>
        </w:numPr>
      </w:pPr>
      <w:r w:rsidRPr="00990788">
        <w:t>Insérer une image de l’animal 2</w:t>
      </w:r>
    </w:p>
    <w:p w14:paraId="68798C59" w14:textId="77777777" w:rsidR="00990788" w:rsidRPr="00990788" w:rsidRDefault="00990788" w:rsidP="00990788">
      <w:pPr>
        <w:numPr>
          <w:ilvl w:val="0"/>
          <w:numId w:val="8"/>
        </w:numPr>
      </w:pPr>
      <w:r w:rsidRPr="00990788">
        <w:t>Ajouter son nom</w:t>
      </w:r>
    </w:p>
    <w:p w14:paraId="1A0A1DC8" w14:textId="77777777" w:rsidR="00990788" w:rsidRPr="00990788" w:rsidRDefault="00990788" w:rsidP="00990788">
      <w:pPr>
        <w:numPr>
          <w:ilvl w:val="0"/>
          <w:numId w:val="8"/>
        </w:numPr>
      </w:pPr>
      <w:r w:rsidRPr="00990788">
        <w:t>Ajouter une forme</w:t>
      </w:r>
    </w:p>
    <w:p w14:paraId="11254745" w14:textId="77777777" w:rsidR="00990788" w:rsidRPr="00990788" w:rsidRDefault="00990788" w:rsidP="00990788">
      <w:pPr>
        <w:numPr>
          <w:ilvl w:val="0"/>
          <w:numId w:val="8"/>
        </w:numPr>
      </w:pPr>
      <w:r w:rsidRPr="00990788">
        <w:t>Appliquer des animations</w:t>
      </w:r>
    </w:p>
    <w:p w14:paraId="5E2BCBBA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6 – Diapositive 4</w:t>
      </w:r>
    </w:p>
    <w:p w14:paraId="5133781C" w14:textId="77777777" w:rsidR="00990788" w:rsidRPr="00990788" w:rsidRDefault="00990788" w:rsidP="00990788">
      <w:pPr>
        <w:numPr>
          <w:ilvl w:val="0"/>
          <w:numId w:val="9"/>
        </w:numPr>
      </w:pPr>
      <w:r w:rsidRPr="00990788">
        <w:t>Insérer une image de l’animal 3</w:t>
      </w:r>
    </w:p>
    <w:p w14:paraId="3E93A656" w14:textId="77777777" w:rsidR="00990788" w:rsidRPr="00990788" w:rsidRDefault="00990788" w:rsidP="00990788">
      <w:pPr>
        <w:numPr>
          <w:ilvl w:val="0"/>
          <w:numId w:val="9"/>
        </w:numPr>
      </w:pPr>
      <w:r w:rsidRPr="00990788">
        <w:t>Ajouter son nom</w:t>
      </w:r>
    </w:p>
    <w:p w14:paraId="4160F4C1" w14:textId="77777777" w:rsidR="00990788" w:rsidRPr="00990788" w:rsidRDefault="00990788" w:rsidP="00990788">
      <w:pPr>
        <w:numPr>
          <w:ilvl w:val="0"/>
          <w:numId w:val="9"/>
        </w:numPr>
      </w:pPr>
      <w:r w:rsidRPr="00990788">
        <w:t>Ajouter une forme</w:t>
      </w:r>
    </w:p>
    <w:p w14:paraId="3F9A5CD7" w14:textId="77777777" w:rsidR="00990788" w:rsidRPr="00990788" w:rsidRDefault="00990788" w:rsidP="00990788">
      <w:pPr>
        <w:numPr>
          <w:ilvl w:val="0"/>
          <w:numId w:val="9"/>
        </w:numPr>
      </w:pPr>
      <w:r w:rsidRPr="00990788">
        <w:t>Appliquer des animations</w:t>
      </w:r>
    </w:p>
    <w:p w14:paraId="1FE87DF2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7 – Diapositive 5</w:t>
      </w:r>
    </w:p>
    <w:p w14:paraId="35347E96" w14:textId="77777777" w:rsidR="00990788" w:rsidRPr="00990788" w:rsidRDefault="00990788" w:rsidP="00990788">
      <w:pPr>
        <w:numPr>
          <w:ilvl w:val="0"/>
          <w:numId w:val="10"/>
        </w:numPr>
      </w:pPr>
      <w:r w:rsidRPr="00990788">
        <w:t>Insérer une image de l’animal 4</w:t>
      </w:r>
    </w:p>
    <w:p w14:paraId="39E919E2" w14:textId="77777777" w:rsidR="00990788" w:rsidRPr="00990788" w:rsidRDefault="00990788" w:rsidP="00990788">
      <w:pPr>
        <w:numPr>
          <w:ilvl w:val="0"/>
          <w:numId w:val="10"/>
        </w:numPr>
      </w:pPr>
      <w:r w:rsidRPr="00990788">
        <w:t>Ajouter son nom</w:t>
      </w:r>
    </w:p>
    <w:p w14:paraId="3E92C154" w14:textId="77777777" w:rsidR="00990788" w:rsidRPr="00990788" w:rsidRDefault="00990788" w:rsidP="00990788">
      <w:pPr>
        <w:numPr>
          <w:ilvl w:val="0"/>
          <w:numId w:val="10"/>
        </w:numPr>
      </w:pPr>
      <w:r w:rsidRPr="00990788">
        <w:t>Ajouter une forme</w:t>
      </w:r>
    </w:p>
    <w:p w14:paraId="1F0F7F45" w14:textId="77777777" w:rsidR="00990788" w:rsidRPr="00990788" w:rsidRDefault="00990788" w:rsidP="00990788">
      <w:pPr>
        <w:numPr>
          <w:ilvl w:val="0"/>
          <w:numId w:val="10"/>
        </w:numPr>
      </w:pPr>
      <w:r w:rsidRPr="00990788">
        <w:t>Appliquer des animations</w:t>
      </w:r>
    </w:p>
    <w:p w14:paraId="3092460C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Étape 8</w:t>
      </w:r>
    </w:p>
    <w:p w14:paraId="7695F4E0" w14:textId="77777777" w:rsidR="00990788" w:rsidRPr="00990788" w:rsidRDefault="00990788" w:rsidP="00990788">
      <w:pPr>
        <w:numPr>
          <w:ilvl w:val="0"/>
          <w:numId w:val="11"/>
        </w:numPr>
      </w:pPr>
      <w:r w:rsidRPr="00990788">
        <w:t xml:space="preserve">Appliquer des </w:t>
      </w:r>
      <w:r w:rsidRPr="00990788">
        <w:rPr>
          <w:b/>
          <w:bCs/>
        </w:rPr>
        <w:t>transitions</w:t>
      </w:r>
      <w:r w:rsidRPr="00990788">
        <w:t xml:space="preserve"> entre toutes les diapositives</w:t>
      </w:r>
    </w:p>
    <w:p w14:paraId="71E03041" w14:textId="77777777" w:rsidR="00990788" w:rsidRPr="00990788" w:rsidRDefault="00990788" w:rsidP="00990788">
      <w:pPr>
        <w:numPr>
          <w:ilvl w:val="0"/>
          <w:numId w:val="11"/>
        </w:numPr>
      </w:pPr>
      <w:r w:rsidRPr="00990788">
        <w:lastRenderedPageBreak/>
        <w:t>Lancer le diaporama pour tester</w:t>
      </w:r>
    </w:p>
    <w:p w14:paraId="40A8299F" w14:textId="77777777" w:rsidR="00990788" w:rsidRPr="00990788" w:rsidRDefault="00000000" w:rsidP="00990788">
      <w:r>
        <w:pict w14:anchorId="317FFD69">
          <v:rect id="_x0000_i1030" style="width:0;height:1.5pt" o:hralign="center" o:hrstd="t" o:hr="t" fillcolor="#a0a0a0" stroked="f"/>
        </w:pict>
      </w:r>
    </w:p>
    <w:p w14:paraId="0E5183EB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Critères d’évaluation</w:t>
      </w:r>
    </w:p>
    <w:p w14:paraId="683E88F7" w14:textId="77777777" w:rsidR="00990788" w:rsidRPr="00990788" w:rsidRDefault="00990788" w:rsidP="00990788">
      <w:pPr>
        <w:numPr>
          <w:ilvl w:val="0"/>
          <w:numId w:val="12"/>
        </w:numPr>
      </w:pPr>
      <w:r w:rsidRPr="00990788">
        <w:t>5 diapositives respectées</w:t>
      </w:r>
    </w:p>
    <w:p w14:paraId="42194738" w14:textId="77777777" w:rsidR="00990788" w:rsidRPr="00990788" w:rsidRDefault="00990788" w:rsidP="00990788">
      <w:pPr>
        <w:numPr>
          <w:ilvl w:val="0"/>
          <w:numId w:val="12"/>
        </w:numPr>
      </w:pPr>
      <w:r w:rsidRPr="00990788">
        <w:t>Images et formes présentes</w:t>
      </w:r>
    </w:p>
    <w:p w14:paraId="5ECE00DD" w14:textId="77777777" w:rsidR="00990788" w:rsidRPr="00990788" w:rsidRDefault="00990788" w:rsidP="00990788">
      <w:pPr>
        <w:numPr>
          <w:ilvl w:val="0"/>
          <w:numId w:val="12"/>
        </w:numPr>
      </w:pPr>
      <w:r w:rsidRPr="00990788">
        <w:t>Animations visibles</w:t>
      </w:r>
    </w:p>
    <w:p w14:paraId="2004101A" w14:textId="77777777" w:rsidR="00990788" w:rsidRPr="00990788" w:rsidRDefault="00990788" w:rsidP="00990788">
      <w:pPr>
        <w:numPr>
          <w:ilvl w:val="0"/>
          <w:numId w:val="12"/>
        </w:numPr>
      </w:pPr>
      <w:r w:rsidRPr="00990788">
        <w:t>Transitions appliquées</w:t>
      </w:r>
    </w:p>
    <w:p w14:paraId="56EA8BE9" w14:textId="77777777" w:rsidR="00990788" w:rsidRPr="00990788" w:rsidRDefault="00990788" w:rsidP="00990788">
      <w:pPr>
        <w:numPr>
          <w:ilvl w:val="0"/>
          <w:numId w:val="12"/>
        </w:numPr>
      </w:pPr>
      <w:r w:rsidRPr="00990788">
        <w:t>Travail propre et bien organisé</w:t>
      </w:r>
    </w:p>
    <w:p w14:paraId="7F065B02" w14:textId="77777777" w:rsidR="00990788" w:rsidRPr="00990788" w:rsidRDefault="00000000" w:rsidP="00990788">
      <w:r>
        <w:pict w14:anchorId="1629600B">
          <v:rect id="_x0000_i1031" style="width:0;height:1.5pt" o:hralign="center" o:hrstd="t" o:hr="t" fillcolor="#a0a0a0" stroked="f"/>
        </w:pict>
      </w:r>
    </w:p>
    <w:p w14:paraId="31DE551D" w14:textId="77777777" w:rsidR="00990788" w:rsidRPr="00990788" w:rsidRDefault="00990788" w:rsidP="00990788">
      <w:pPr>
        <w:rPr>
          <w:b/>
          <w:bCs/>
        </w:rPr>
      </w:pPr>
      <w:r w:rsidRPr="00990788">
        <w:rPr>
          <w:b/>
          <w:bCs/>
        </w:rPr>
        <w:t>Enregistrement</w:t>
      </w:r>
    </w:p>
    <w:p w14:paraId="3973F6E7" w14:textId="77777777" w:rsidR="00990788" w:rsidRPr="00990788" w:rsidRDefault="00990788" w:rsidP="00990788">
      <w:r w:rsidRPr="00990788">
        <w:t>Nom du fichier :</w:t>
      </w:r>
      <w:r w:rsidRPr="00990788">
        <w:br/>
      </w:r>
      <w:r w:rsidRPr="00990788">
        <w:rPr>
          <w:b/>
          <w:bCs/>
        </w:rPr>
        <w:t>TP5_Animations_Transitions_Animaux.pptx</w:t>
      </w:r>
    </w:p>
    <w:p w14:paraId="3B782804" w14:textId="77777777" w:rsidR="00337D3B" w:rsidRDefault="00337D3B"/>
    <w:sectPr w:rsidR="00337D3B" w:rsidSect="009C1908"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6487B"/>
    <w:multiLevelType w:val="multilevel"/>
    <w:tmpl w:val="C982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D23EC"/>
    <w:multiLevelType w:val="multilevel"/>
    <w:tmpl w:val="B9C2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42CE9"/>
    <w:multiLevelType w:val="multilevel"/>
    <w:tmpl w:val="34F0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F4CD2"/>
    <w:multiLevelType w:val="multilevel"/>
    <w:tmpl w:val="C94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75F15"/>
    <w:multiLevelType w:val="multilevel"/>
    <w:tmpl w:val="DF9C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25B76"/>
    <w:multiLevelType w:val="multilevel"/>
    <w:tmpl w:val="06C4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02D66"/>
    <w:multiLevelType w:val="multilevel"/>
    <w:tmpl w:val="A53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261A0"/>
    <w:multiLevelType w:val="multilevel"/>
    <w:tmpl w:val="0B04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063F"/>
    <w:multiLevelType w:val="multilevel"/>
    <w:tmpl w:val="7D8A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C2B62"/>
    <w:multiLevelType w:val="multilevel"/>
    <w:tmpl w:val="163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531613"/>
    <w:multiLevelType w:val="multilevel"/>
    <w:tmpl w:val="28EE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021DF"/>
    <w:multiLevelType w:val="multilevel"/>
    <w:tmpl w:val="43DC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189631">
    <w:abstractNumId w:val="10"/>
  </w:num>
  <w:num w:numId="2" w16cid:durableId="1508329068">
    <w:abstractNumId w:val="5"/>
  </w:num>
  <w:num w:numId="3" w16cid:durableId="1449470536">
    <w:abstractNumId w:val="9"/>
  </w:num>
  <w:num w:numId="4" w16cid:durableId="245501941">
    <w:abstractNumId w:val="4"/>
  </w:num>
  <w:num w:numId="5" w16cid:durableId="1465653966">
    <w:abstractNumId w:val="6"/>
  </w:num>
  <w:num w:numId="6" w16cid:durableId="156190989">
    <w:abstractNumId w:val="11"/>
  </w:num>
  <w:num w:numId="7" w16cid:durableId="251014998">
    <w:abstractNumId w:val="2"/>
  </w:num>
  <w:num w:numId="8" w16cid:durableId="573006138">
    <w:abstractNumId w:val="3"/>
  </w:num>
  <w:num w:numId="9" w16cid:durableId="948581900">
    <w:abstractNumId w:val="1"/>
  </w:num>
  <w:num w:numId="10" w16cid:durableId="269359230">
    <w:abstractNumId w:val="0"/>
  </w:num>
  <w:num w:numId="11" w16cid:durableId="2138260566">
    <w:abstractNumId w:val="7"/>
  </w:num>
  <w:num w:numId="12" w16cid:durableId="255481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B8"/>
    <w:rsid w:val="00337D3B"/>
    <w:rsid w:val="003C3D91"/>
    <w:rsid w:val="00433E27"/>
    <w:rsid w:val="00990788"/>
    <w:rsid w:val="009C1908"/>
    <w:rsid w:val="00A32AB8"/>
    <w:rsid w:val="00D026AE"/>
    <w:rsid w:val="00EA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5C6F1-18FC-4B70-AF0F-2B066472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2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AB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AB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A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A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A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A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A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A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AB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AB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</dc:creator>
  <cp:keywords/>
  <dc:description/>
  <cp:lastModifiedBy>Monir</cp:lastModifiedBy>
  <cp:revision>3</cp:revision>
  <dcterms:created xsi:type="dcterms:W3CDTF">2025-12-14T17:22:00Z</dcterms:created>
  <dcterms:modified xsi:type="dcterms:W3CDTF">2025-12-22T10:22:00Z</dcterms:modified>
</cp:coreProperties>
</file>